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81" w:rsidRPr="004B3BFE" w:rsidRDefault="004C7AFB" w:rsidP="00246D81">
      <w:pPr>
        <w:jc w:val="center"/>
        <w:rPr>
          <w:rFonts w:ascii="Century Gothic" w:hAnsi="Century Gothic" w:cs="Arial"/>
          <w:b/>
          <w:sz w:val="20"/>
          <w:szCs w:val="22"/>
          <w:lang w:val="es-CO"/>
        </w:rPr>
      </w:pPr>
      <w:r w:rsidRPr="004B3BFE">
        <w:rPr>
          <w:rFonts w:ascii="Century Gothic" w:hAnsi="Century Gothic" w:cs="Arial"/>
          <w:b/>
          <w:sz w:val="20"/>
          <w:szCs w:val="22"/>
          <w:lang w:val="es-CO"/>
        </w:rPr>
        <w:t xml:space="preserve">RESOLUCION </w:t>
      </w:r>
      <w:r w:rsidR="004C21FC" w:rsidRPr="004B3BFE">
        <w:rPr>
          <w:rFonts w:ascii="Century Gothic" w:hAnsi="Century Gothic" w:cs="Arial"/>
          <w:b/>
          <w:sz w:val="20"/>
          <w:szCs w:val="22"/>
          <w:lang w:val="es-CO"/>
        </w:rPr>
        <w:t>DE COMISION DE ESTUDIOS</w:t>
      </w:r>
    </w:p>
    <w:p w:rsidR="00246D81" w:rsidRPr="004B3BFE" w:rsidRDefault="00B9462D" w:rsidP="00246D81">
      <w:pPr>
        <w:jc w:val="center"/>
        <w:rPr>
          <w:rFonts w:ascii="Century Gothic" w:hAnsi="Century Gothic" w:cs="Arial"/>
          <w:sz w:val="20"/>
          <w:szCs w:val="22"/>
          <w:lang w:val="es-CO"/>
        </w:rPr>
      </w:pPr>
      <w:r w:rsidRPr="004B3BFE">
        <w:rPr>
          <w:rFonts w:ascii="Century Gothic" w:hAnsi="Century Gothic" w:cs="Arial"/>
          <w:sz w:val="20"/>
          <w:szCs w:val="22"/>
          <w:lang w:val="es-CO"/>
        </w:rPr>
        <w:t>(</w:t>
      </w:r>
      <w:r w:rsidR="004C21FC" w:rsidRPr="004B3BFE">
        <w:rPr>
          <w:rFonts w:ascii="Century Gothic" w:hAnsi="Century Gothic" w:cs="Arial"/>
          <w:sz w:val="20"/>
          <w:szCs w:val="22"/>
          <w:lang w:val="es-CO"/>
        </w:rPr>
        <w:t>Junio 06</w:t>
      </w:r>
      <w:r w:rsidR="004C7AFB" w:rsidRPr="004B3BFE">
        <w:rPr>
          <w:rFonts w:ascii="Century Gothic" w:hAnsi="Century Gothic" w:cs="Arial"/>
          <w:sz w:val="20"/>
          <w:szCs w:val="22"/>
          <w:lang w:val="es-CO"/>
        </w:rPr>
        <w:t xml:space="preserve"> de </w:t>
      </w:r>
      <w:r w:rsidR="00AF6A9F" w:rsidRPr="004B3BFE">
        <w:rPr>
          <w:rFonts w:ascii="Century Gothic" w:hAnsi="Century Gothic" w:cs="Arial"/>
          <w:sz w:val="20"/>
          <w:szCs w:val="22"/>
          <w:lang w:val="es-CO"/>
        </w:rPr>
        <w:t>2017</w:t>
      </w:r>
      <w:r w:rsidR="00246D81" w:rsidRPr="004B3BFE">
        <w:rPr>
          <w:rFonts w:ascii="Century Gothic" w:hAnsi="Century Gothic" w:cs="Arial"/>
          <w:sz w:val="20"/>
          <w:szCs w:val="22"/>
          <w:lang w:val="es-CO"/>
        </w:rPr>
        <w:t>)</w:t>
      </w:r>
    </w:p>
    <w:p w:rsidR="007A4136" w:rsidRPr="004B3BFE" w:rsidRDefault="007A4136" w:rsidP="00246D81">
      <w:pPr>
        <w:jc w:val="center"/>
        <w:rPr>
          <w:rFonts w:ascii="Century Gothic" w:hAnsi="Century Gothic" w:cs="Arial"/>
          <w:sz w:val="20"/>
          <w:szCs w:val="22"/>
          <w:lang w:val="es-CO"/>
        </w:rPr>
      </w:pPr>
    </w:p>
    <w:p w:rsidR="00246D81" w:rsidRPr="004B3BFE" w:rsidRDefault="00246D81" w:rsidP="00246D81">
      <w:pPr>
        <w:jc w:val="center"/>
        <w:rPr>
          <w:rFonts w:ascii="Century Gothic" w:hAnsi="Century Gothic" w:cs="Arial"/>
          <w:sz w:val="20"/>
          <w:szCs w:val="22"/>
          <w:lang w:val="es-CO"/>
        </w:rPr>
      </w:pPr>
      <w:r w:rsidRPr="004B3BFE">
        <w:rPr>
          <w:rFonts w:ascii="Century Gothic" w:hAnsi="Century Gothic" w:cs="Arial"/>
          <w:sz w:val="20"/>
          <w:szCs w:val="22"/>
          <w:lang w:val="es-CO"/>
        </w:rPr>
        <w:t xml:space="preserve">Por medio de la cual se </w:t>
      </w:r>
      <w:r w:rsidR="004C21FC" w:rsidRPr="004B3BFE">
        <w:rPr>
          <w:rFonts w:ascii="Century Gothic" w:hAnsi="Century Gothic" w:cs="Arial"/>
          <w:sz w:val="20"/>
          <w:szCs w:val="22"/>
          <w:lang w:val="es-CO"/>
        </w:rPr>
        <w:t xml:space="preserve">confiere una comisión de estudios </w:t>
      </w:r>
    </w:p>
    <w:p w:rsidR="00246D81" w:rsidRPr="004B3BFE" w:rsidRDefault="00246D81" w:rsidP="00246D81">
      <w:pPr>
        <w:jc w:val="center"/>
        <w:rPr>
          <w:rFonts w:ascii="Century Gothic" w:hAnsi="Century Gothic" w:cs="Arial"/>
          <w:sz w:val="20"/>
          <w:szCs w:val="22"/>
          <w:lang w:val="es-CO"/>
        </w:rPr>
      </w:pPr>
    </w:p>
    <w:p w:rsidR="00246D81" w:rsidRPr="004B3BFE" w:rsidRDefault="00246D81" w:rsidP="00246D81">
      <w:pPr>
        <w:jc w:val="center"/>
        <w:rPr>
          <w:rFonts w:ascii="Century Gothic" w:hAnsi="Century Gothic" w:cs="Arial"/>
          <w:sz w:val="20"/>
          <w:szCs w:val="22"/>
          <w:lang w:val="es-CO"/>
        </w:rPr>
      </w:pPr>
      <w:r w:rsidRPr="004B3BFE">
        <w:rPr>
          <w:rFonts w:ascii="Century Gothic" w:hAnsi="Century Gothic" w:cs="Arial"/>
          <w:sz w:val="20"/>
          <w:szCs w:val="22"/>
          <w:lang w:val="es-CO"/>
        </w:rPr>
        <w:t xml:space="preserve">El Director general del Instituto municipal de deporte y recreación de Valledupar INDUPAL, </w:t>
      </w:r>
      <w:r w:rsidR="00E466B6" w:rsidRPr="004B3BFE">
        <w:rPr>
          <w:rFonts w:ascii="Century Gothic" w:hAnsi="Century Gothic" w:cs="Arial"/>
          <w:sz w:val="20"/>
          <w:szCs w:val="22"/>
          <w:lang w:val="es-CO"/>
        </w:rPr>
        <w:t xml:space="preserve">y el Responsable de Talento Humano de la Entidad, </w:t>
      </w:r>
      <w:r w:rsidRPr="004B3BFE">
        <w:rPr>
          <w:rFonts w:ascii="Century Gothic" w:hAnsi="Century Gothic" w:cs="Arial"/>
          <w:sz w:val="20"/>
          <w:szCs w:val="22"/>
          <w:lang w:val="es-CO"/>
        </w:rPr>
        <w:t>en uso de sus facultades legales y en especial las que le confiere el Acuerdo 0033 de septiembre de 1995, y</w:t>
      </w:r>
    </w:p>
    <w:p w:rsidR="00246D81" w:rsidRPr="004B3BFE" w:rsidRDefault="00246D81" w:rsidP="00246D81">
      <w:pPr>
        <w:jc w:val="center"/>
        <w:rPr>
          <w:rFonts w:ascii="Century Gothic" w:hAnsi="Century Gothic" w:cs="Arial"/>
          <w:sz w:val="20"/>
          <w:szCs w:val="22"/>
          <w:lang w:val="es-CO"/>
        </w:rPr>
      </w:pPr>
    </w:p>
    <w:p w:rsidR="00246D81" w:rsidRPr="004B3BFE" w:rsidRDefault="00246D81" w:rsidP="00246D81">
      <w:pPr>
        <w:jc w:val="center"/>
        <w:rPr>
          <w:rFonts w:ascii="Century Gothic" w:hAnsi="Century Gothic" w:cs="Arial"/>
          <w:b/>
          <w:sz w:val="20"/>
          <w:szCs w:val="22"/>
          <w:lang w:val="es-CO"/>
        </w:rPr>
      </w:pPr>
      <w:r w:rsidRPr="004B3BFE">
        <w:rPr>
          <w:rFonts w:ascii="Century Gothic" w:hAnsi="Century Gothic" w:cs="Arial"/>
          <w:b/>
          <w:sz w:val="20"/>
          <w:szCs w:val="22"/>
          <w:lang w:val="es-CO"/>
        </w:rPr>
        <w:t>CONSIDERANDO:</w:t>
      </w:r>
    </w:p>
    <w:p w:rsidR="00246D81" w:rsidRPr="004B3BFE" w:rsidRDefault="00246D81" w:rsidP="00246D81">
      <w:pPr>
        <w:jc w:val="center"/>
        <w:rPr>
          <w:rFonts w:ascii="Century Gothic" w:hAnsi="Century Gothic" w:cs="Arial"/>
          <w:b/>
          <w:sz w:val="20"/>
          <w:szCs w:val="22"/>
          <w:lang w:val="es-CO"/>
        </w:rPr>
      </w:pPr>
    </w:p>
    <w:p w:rsidR="00264E51" w:rsidRPr="004B3BFE" w:rsidRDefault="004C21FC" w:rsidP="00AF6A9F">
      <w:pPr>
        <w:jc w:val="both"/>
        <w:rPr>
          <w:rFonts w:ascii="Century Gothic" w:hAnsi="Century Gothic" w:cs="Arial"/>
          <w:sz w:val="20"/>
          <w:szCs w:val="22"/>
          <w:lang w:val="es-CO"/>
        </w:rPr>
      </w:pPr>
      <w:r w:rsidRPr="004B3BFE">
        <w:rPr>
          <w:rFonts w:ascii="Century Gothic" w:hAnsi="Century Gothic" w:cs="Arial"/>
          <w:sz w:val="20"/>
          <w:szCs w:val="22"/>
          <w:lang w:val="es-CO"/>
        </w:rPr>
        <w:t xml:space="preserve">Que </w:t>
      </w:r>
      <w:r w:rsidR="00E466B6" w:rsidRPr="004B3BFE">
        <w:rPr>
          <w:rFonts w:ascii="Century Gothic" w:hAnsi="Century Gothic" w:cs="Arial"/>
          <w:sz w:val="20"/>
          <w:szCs w:val="22"/>
          <w:lang w:val="es-CO"/>
        </w:rPr>
        <w:t xml:space="preserve">el Responsable del Proceso </w:t>
      </w:r>
      <w:r w:rsidR="004B3BFE" w:rsidRPr="004B3BFE">
        <w:rPr>
          <w:rFonts w:ascii="Century Gothic" w:hAnsi="Century Gothic" w:cs="Arial"/>
          <w:sz w:val="20"/>
          <w:szCs w:val="22"/>
          <w:lang w:val="es-CO"/>
        </w:rPr>
        <w:t>de Talento</w:t>
      </w:r>
      <w:r w:rsidR="00E466B6" w:rsidRPr="004B3BFE">
        <w:rPr>
          <w:rFonts w:ascii="Century Gothic" w:hAnsi="Century Gothic" w:cs="Arial"/>
          <w:sz w:val="20"/>
          <w:szCs w:val="22"/>
          <w:lang w:val="es-CO"/>
        </w:rPr>
        <w:t xml:space="preserve"> Humano de </w:t>
      </w:r>
      <w:r w:rsidR="00264E51" w:rsidRPr="004B3BFE">
        <w:rPr>
          <w:rFonts w:ascii="Century Gothic" w:hAnsi="Century Gothic" w:cs="Arial"/>
          <w:sz w:val="20"/>
          <w:szCs w:val="22"/>
          <w:lang w:val="es-CO"/>
        </w:rPr>
        <w:t>la Entidad elaboró y aprobó el Plan Institucional de Capacitación d</w:t>
      </w:r>
      <w:r w:rsidR="00264E51" w:rsidRPr="004B3BFE">
        <w:rPr>
          <w:rFonts w:ascii="Century Gothic" w:hAnsi="Century Gothic" w:cs="Arial"/>
          <w:sz w:val="20"/>
          <w:szCs w:val="22"/>
          <w:lang w:val="es-CO"/>
        </w:rPr>
        <w:t>el Instituto municipal de deporte y recreación del municipio de Valledupar</w:t>
      </w:r>
      <w:r w:rsidR="00AF6A9F" w:rsidRPr="004B3BFE">
        <w:rPr>
          <w:rFonts w:ascii="Century Gothic" w:hAnsi="Century Gothic" w:cs="Arial"/>
          <w:sz w:val="20"/>
          <w:szCs w:val="22"/>
          <w:lang w:val="es-CO"/>
        </w:rPr>
        <w:t xml:space="preserve"> y</w:t>
      </w:r>
      <w:r w:rsidR="00264E51" w:rsidRPr="004B3BFE">
        <w:rPr>
          <w:rFonts w:ascii="Century Gothic" w:hAnsi="Century Gothic" w:cs="Arial"/>
          <w:sz w:val="20"/>
          <w:szCs w:val="22"/>
          <w:lang w:val="es-CO"/>
        </w:rPr>
        <w:t xml:space="preserve"> al interior del Plan se encuentra incluida la Formación sobre </w:t>
      </w:r>
      <w:r w:rsidR="00264E51" w:rsidRPr="004B3BFE">
        <w:rPr>
          <w:rFonts w:ascii="Century Gothic" w:hAnsi="Century Gothic" w:cs="Arial"/>
          <w:b/>
          <w:sz w:val="20"/>
          <w:szCs w:val="22"/>
          <w:lang w:val="es-CO"/>
        </w:rPr>
        <w:t>“Responsabilidades de los Servidores Públicos, el Estatuto Anticorrupción y los delitos contra la administración pública”.</w:t>
      </w:r>
    </w:p>
    <w:p w:rsidR="00264E51" w:rsidRPr="004B3BFE" w:rsidRDefault="00264E51" w:rsidP="007A4136">
      <w:pPr>
        <w:jc w:val="both"/>
        <w:rPr>
          <w:rFonts w:ascii="Century Gothic" w:hAnsi="Century Gothic" w:cs="Arial"/>
          <w:sz w:val="20"/>
          <w:szCs w:val="22"/>
          <w:lang w:val="es-CO"/>
        </w:rPr>
      </w:pPr>
    </w:p>
    <w:p w:rsidR="00264E51" w:rsidRPr="004B3BFE" w:rsidRDefault="00264E51" w:rsidP="007A4136">
      <w:pPr>
        <w:jc w:val="both"/>
        <w:rPr>
          <w:rFonts w:ascii="Century Gothic" w:hAnsi="Century Gothic" w:cs="Arial"/>
          <w:sz w:val="20"/>
          <w:szCs w:val="22"/>
          <w:lang w:val="es-CO"/>
        </w:rPr>
      </w:pPr>
      <w:r w:rsidRPr="004B3BFE">
        <w:rPr>
          <w:rFonts w:ascii="Century Gothic" w:hAnsi="Century Gothic" w:cs="Arial"/>
          <w:sz w:val="20"/>
          <w:szCs w:val="22"/>
          <w:lang w:val="es-CO"/>
        </w:rPr>
        <w:t xml:space="preserve">Que </w:t>
      </w:r>
      <w:r w:rsidR="004B3BFE" w:rsidRPr="004B3BFE">
        <w:rPr>
          <w:rFonts w:ascii="Century Gothic" w:hAnsi="Century Gothic" w:cs="Arial"/>
          <w:sz w:val="20"/>
          <w:szCs w:val="22"/>
          <w:lang w:val="es-CO"/>
        </w:rPr>
        <w:t>el C</w:t>
      </w:r>
      <w:r w:rsidR="00AF6A9F" w:rsidRPr="004B3BFE">
        <w:rPr>
          <w:rFonts w:ascii="Century Gothic" w:hAnsi="Century Gothic" w:cs="Arial"/>
          <w:sz w:val="20"/>
          <w:szCs w:val="22"/>
          <w:lang w:val="es-CO"/>
        </w:rPr>
        <w:t>entro Nacional para el desarrollo de la Administración Pública CENDAP durante los días 8, 9, 10 y 11 de junio de 2017 desarrollará en la Ciudad de San Andrés Islas un seminario sobre la materia.</w:t>
      </w:r>
    </w:p>
    <w:p w:rsidR="00264E51" w:rsidRPr="004B3BFE" w:rsidRDefault="00264E51" w:rsidP="007A4136">
      <w:pPr>
        <w:jc w:val="both"/>
        <w:rPr>
          <w:rFonts w:ascii="Century Gothic" w:hAnsi="Century Gothic" w:cs="Arial"/>
          <w:sz w:val="20"/>
          <w:szCs w:val="22"/>
          <w:lang w:val="es-CO"/>
        </w:rPr>
      </w:pPr>
    </w:p>
    <w:p w:rsidR="00E466B6" w:rsidRPr="004B3BFE" w:rsidRDefault="00E466B6" w:rsidP="007A4136">
      <w:pPr>
        <w:jc w:val="both"/>
        <w:rPr>
          <w:rFonts w:ascii="Century Gothic" w:hAnsi="Century Gothic" w:cs="Arial"/>
          <w:sz w:val="20"/>
          <w:szCs w:val="22"/>
          <w:lang w:val="es-CO"/>
        </w:rPr>
      </w:pPr>
      <w:r w:rsidRPr="004B3BFE">
        <w:rPr>
          <w:rFonts w:ascii="Century Gothic" w:hAnsi="Century Gothic" w:cs="Arial"/>
          <w:sz w:val="20"/>
          <w:szCs w:val="22"/>
          <w:lang w:val="es-CO"/>
        </w:rPr>
        <w:t xml:space="preserve">Que el Funcionario </w:t>
      </w:r>
      <w:r w:rsidR="004B3BFE" w:rsidRPr="004B3BFE">
        <w:rPr>
          <w:rFonts w:ascii="Century Gothic" w:hAnsi="Century Gothic" w:cs="Arial"/>
          <w:b/>
          <w:sz w:val="20"/>
          <w:szCs w:val="22"/>
          <w:lang w:val="es-CO"/>
        </w:rPr>
        <w:t>ELMER JACIT JIMÉNEZ SILVA</w:t>
      </w:r>
      <w:r w:rsidR="004B3BFE" w:rsidRPr="004B3BFE">
        <w:rPr>
          <w:rFonts w:ascii="Century Gothic" w:hAnsi="Century Gothic" w:cs="Arial"/>
          <w:sz w:val="20"/>
          <w:szCs w:val="22"/>
          <w:lang w:val="es-CO"/>
        </w:rPr>
        <w:t xml:space="preserve"> </w:t>
      </w:r>
      <w:r w:rsidRPr="004B3BFE">
        <w:rPr>
          <w:rFonts w:ascii="Century Gothic" w:hAnsi="Century Gothic" w:cs="Arial"/>
          <w:sz w:val="20"/>
          <w:szCs w:val="22"/>
          <w:lang w:val="es-CO"/>
        </w:rPr>
        <w:t xml:space="preserve">funge como </w:t>
      </w:r>
      <w:r w:rsidR="004B3BFE" w:rsidRPr="004B3BFE">
        <w:rPr>
          <w:rFonts w:ascii="Century Gothic" w:hAnsi="Century Gothic" w:cs="Arial"/>
          <w:b/>
          <w:sz w:val="20"/>
          <w:szCs w:val="22"/>
          <w:lang w:val="es-CO"/>
        </w:rPr>
        <w:t>DIRECTOR GENERAL</w:t>
      </w:r>
      <w:r w:rsidR="004B3BFE" w:rsidRPr="004B3BFE">
        <w:rPr>
          <w:rFonts w:ascii="Century Gothic" w:hAnsi="Century Gothic" w:cs="Arial"/>
          <w:sz w:val="20"/>
          <w:szCs w:val="22"/>
          <w:lang w:val="es-CO"/>
        </w:rPr>
        <w:t xml:space="preserve"> </w:t>
      </w:r>
      <w:r w:rsidRPr="004B3BFE">
        <w:rPr>
          <w:rFonts w:ascii="Century Gothic" w:hAnsi="Century Gothic" w:cs="Arial"/>
          <w:sz w:val="20"/>
          <w:szCs w:val="22"/>
          <w:lang w:val="es-CO"/>
        </w:rPr>
        <w:t xml:space="preserve">del Instituto municipal de deporte y recreación de Valledupar y </w:t>
      </w:r>
      <w:r w:rsidR="00AF6A9F" w:rsidRPr="004B3BFE">
        <w:rPr>
          <w:rFonts w:ascii="Century Gothic" w:hAnsi="Century Gothic" w:cs="Arial"/>
          <w:sz w:val="20"/>
          <w:szCs w:val="22"/>
          <w:lang w:val="es-CO"/>
        </w:rPr>
        <w:t xml:space="preserve">para dar cumplimiento a sus funciones al interior de la Entidad, </w:t>
      </w:r>
      <w:r w:rsidRPr="004B3BFE">
        <w:rPr>
          <w:rFonts w:ascii="Century Gothic" w:hAnsi="Century Gothic" w:cs="Arial"/>
          <w:sz w:val="20"/>
          <w:szCs w:val="22"/>
          <w:lang w:val="es-CO"/>
        </w:rPr>
        <w:t xml:space="preserve">requiere proceso de formación capacitación </w:t>
      </w:r>
      <w:r w:rsidR="00AF6A9F" w:rsidRPr="004B3BFE">
        <w:rPr>
          <w:rFonts w:ascii="Century Gothic" w:hAnsi="Century Gothic" w:cs="Arial"/>
          <w:sz w:val="20"/>
          <w:szCs w:val="22"/>
          <w:lang w:val="es-CO"/>
        </w:rPr>
        <w:t>y/o</w:t>
      </w:r>
      <w:r w:rsidR="00AF6A9F" w:rsidRPr="004B3BFE">
        <w:rPr>
          <w:rFonts w:ascii="Century Gothic" w:hAnsi="Century Gothic" w:cs="Arial"/>
          <w:sz w:val="20"/>
          <w:szCs w:val="22"/>
          <w:lang w:val="es-CO"/>
        </w:rPr>
        <w:t xml:space="preserve"> actualización</w:t>
      </w:r>
      <w:r w:rsidR="00AF6A9F" w:rsidRPr="004B3BFE">
        <w:rPr>
          <w:rFonts w:ascii="Century Gothic" w:hAnsi="Century Gothic" w:cs="Arial"/>
          <w:sz w:val="20"/>
          <w:szCs w:val="22"/>
          <w:lang w:val="es-CO"/>
        </w:rPr>
        <w:t xml:space="preserve"> </w:t>
      </w:r>
      <w:r w:rsidRPr="004B3BFE">
        <w:rPr>
          <w:rFonts w:ascii="Century Gothic" w:hAnsi="Century Gothic" w:cs="Arial"/>
          <w:sz w:val="20"/>
          <w:szCs w:val="22"/>
          <w:lang w:val="es-CO"/>
        </w:rPr>
        <w:t xml:space="preserve">en las áreas y/o temas relacionados de manera directa con el cargo que desempeña. </w:t>
      </w:r>
    </w:p>
    <w:p w:rsidR="00E466B6" w:rsidRPr="004B3BFE" w:rsidRDefault="00E466B6" w:rsidP="007A4136">
      <w:pPr>
        <w:jc w:val="both"/>
        <w:rPr>
          <w:rFonts w:ascii="Century Gothic" w:hAnsi="Century Gothic" w:cs="Arial"/>
          <w:sz w:val="20"/>
          <w:szCs w:val="22"/>
          <w:lang w:val="es-CO"/>
        </w:rPr>
      </w:pPr>
    </w:p>
    <w:p w:rsidR="00E466B6" w:rsidRPr="004B3BFE" w:rsidRDefault="00E466B6" w:rsidP="007A4136">
      <w:pPr>
        <w:jc w:val="both"/>
        <w:rPr>
          <w:rFonts w:ascii="Century Gothic" w:hAnsi="Century Gothic" w:cs="Arial"/>
          <w:sz w:val="16"/>
          <w:szCs w:val="22"/>
          <w:lang w:val="es-CO"/>
        </w:rPr>
      </w:pPr>
      <w:r w:rsidRPr="004B3BFE">
        <w:rPr>
          <w:rFonts w:ascii="Century Gothic" w:hAnsi="Century Gothic"/>
          <w:sz w:val="20"/>
        </w:rPr>
        <w:t xml:space="preserve">Que, durante el tiempo de la comisión, el funcionario tendrá derecho a </w:t>
      </w:r>
      <w:r w:rsidRPr="004B3BFE">
        <w:rPr>
          <w:rFonts w:ascii="Century Gothic" w:hAnsi="Century Gothic"/>
          <w:sz w:val="20"/>
        </w:rPr>
        <w:t>viáticos, gastos de remuneración</w:t>
      </w:r>
      <w:r w:rsidRPr="004B3BFE">
        <w:rPr>
          <w:rFonts w:ascii="Century Gothic" w:hAnsi="Century Gothic"/>
          <w:sz w:val="20"/>
        </w:rPr>
        <w:t xml:space="preserve"> y prestaciones sociales, por considerarse el tiempo de esta como de servicio activo, de acuerdo con lo establecido en el artículo 90 del Decreto 1950 de 1973</w:t>
      </w:r>
      <w:r w:rsidRPr="004B3BFE">
        <w:rPr>
          <w:rFonts w:ascii="Century Gothic" w:hAnsi="Century Gothic"/>
          <w:sz w:val="20"/>
        </w:rPr>
        <w:t>.</w:t>
      </w:r>
    </w:p>
    <w:p w:rsidR="007A4136" w:rsidRPr="004B3BFE" w:rsidRDefault="007A4136" w:rsidP="007A4136">
      <w:pPr>
        <w:ind w:left="142"/>
        <w:jc w:val="both"/>
        <w:rPr>
          <w:rFonts w:ascii="Century Gothic" w:hAnsi="Century Gothic" w:cs="Arial"/>
          <w:b/>
          <w:sz w:val="20"/>
          <w:szCs w:val="22"/>
          <w:lang w:val="es-CO"/>
        </w:rPr>
      </w:pPr>
    </w:p>
    <w:p w:rsidR="007A4136" w:rsidRPr="004B3BFE" w:rsidRDefault="007A4136" w:rsidP="007A4136">
      <w:pPr>
        <w:jc w:val="both"/>
        <w:rPr>
          <w:rFonts w:ascii="Century Gothic" w:hAnsi="Century Gothic" w:cs="Arial"/>
          <w:sz w:val="20"/>
          <w:szCs w:val="22"/>
          <w:lang w:val="es-CO"/>
        </w:rPr>
      </w:pPr>
      <w:r w:rsidRPr="004B3BFE">
        <w:rPr>
          <w:rFonts w:ascii="Century Gothic" w:hAnsi="Century Gothic" w:cs="Arial"/>
          <w:sz w:val="20"/>
          <w:szCs w:val="22"/>
          <w:lang w:val="es-CO"/>
        </w:rPr>
        <w:t>En mérito de lo expuesto,</w:t>
      </w:r>
    </w:p>
    <w:p w:rsidR="007A4136" w:rsidRPr="004B3BFE" w:rsidRDefault="007A4136" w:rsidP="007A4136">
      <w:pPr>
        <w:ind w:left="142"/>
        <w:jc w:val="both"/>
        <w:rPr>
          <w:rFonts w:ascii="Century Gothic" w:hAnsi="Century Gothic" w:cs="Arial"/>
          <w:b/>
          <w:sz w:val="20"/>
          <w:szCs w:val="22"/>
          <w:lang w:val="es-CO"/>
        </w:rPr>
      </w:pPr>
    </w:p>
    <w:p w:rsidR="007A4136" w:rsidRPr="004B3BFE" w:rsidRDefault="007A4136" w:rsidP="007A4136">
      <w:pPr>
        <w:ind w:left="142"/>
        <w:jc w:val="center"/>
        <w:rPr>
          <w:rFonts w:ascii="Century Gothic" w:hAnsi="Century Gothic" w:cs="Arial"/>
          <w:b/>
          <w:sz w:val="20"/>
          <w:szCs w:val="22"/>
          <w:lang w:val="es-CO"/>
        </w:rPr>
      </w:pPr>
      <w:r w:rsidRPr="004B3BFE">
        <w:rPr>
          <w:rFonts w:ascii="Century Gothic" w:hAnsi="Century Gothic" w:cs="Arial"/>
          <w:b/>
          <w:sz w:val="20"/>
          <w:szCs w:val="22"/>
          <w:lang w:val="es-CO"/>
        </w:rPr>
        <w:t>RESUELVE</w:t>
      </w:r>
    </w:p>
    <w:p w:rsidR="007A4136" w:rsidRPr="004B3BFE" w:rsidRDefault="007A4136" w:rsidP="007A4136">
      <w:pPr>
        <w:ind w:left="142"/>
        <w:jc w:val="center"/>
        <w:rPr>
          <w:rFonts w:ascii="Century Gothic" w:hAnsi="Century Gothic" w:cs="Arial"/>
          <w:b/>
          <w:sz w:val="20"/>
          <w:szCs w:val="22"/>
          <w:lang w:val="es-CO"/>
        </w:rPr>
      </w:pPr>
    </w:p>
    <w:p w:rsidR="007A4136" w:rsidRPr="004B3BFE" w:rsidRDefault="007A4136" w:rsidP="0094532F">
      <w:pPr>
        <w:jc w:val="both"/>
        <w:rPr>
          <w:rFonts w:ascii="Century Gothic" w:hAnsi="Century Gothic" w:cs="Arial"/>
          <w:sz w:val="20"/>
          <w:szCs w:val="22"/>
        </w:rPr>
      </w:pPr>
      <w:r w:rsidRPr="004B3BFE">
        <w:rPr>
          <w:rFonts w:ascii="Century Gothic" w:hAnsi="Century Gothic" w:cs="Arial"/>
          <w:b/>
          <w:sz w:val="20"/>
          <w:szCs w:val="22"/>
          <w:lang w:val="es-CO"/>
        </w:rPr>
        <w:t>ARTICULO PRIMERO:</w:t>
      </w:r>
      <w:r w:rsidRPr="004B3BFE">
        <w:rPr>
          <w:rFonts w:ascii="Century Gothic" w:hAnsi="Century Gothic" w:cs="Arial"/>
          <w:b/>
          <w:sz w:val="20"/>
          <w:szCs w:val="22"/>
          <w:lang w:val="es-CO"/>
        </w:rPr>
        <w:tab/>
      </w:r>
      <w:r w:rsidR="00AF6A9F" w:rsidRPr="004B3BFE">
        <w:rPr>
          <w:rFonts w:ascii="Century Gothic" w:hAnsi="Century Gothic" w:cs="Arial"/>
          <w:b/>
          <w:sz w:val="20"/>
          <w:szCs w:val="22"/>
          <w:lang w:val="es-CO"/>
        </w:rPr>
        <w:t>CO</w:t>
      </w:r>
      <w:r w:rsidR="006F12AA" w:rsidRPr="004B3BFE">
        <w:rPr>
          <w:rFonts w:ascii="Century Gothic" w:hAnsi="Century Gothic" w:cs="Arial"/>
          <w:b/>
          <w:sz w:val="20"/>
          <w:szCs w:val="22"/>
          <w:lang w:val="es-CO"/>
        </w:rPr>
        <w:t>N</w:t>
      </w:r>
      <w:r w:rsidR="00AF6A9F" w:rsidRPr="004B3BFE">
        <w:rPr>
          <w:rFonts w:ascii="Century Gothic" w:hAnsi="Century Gothic" w:cs="Arial"/>
          <w:b/>
          <w:sz w:val="20"/>
          <w:szCs w:val="22"/>
          <w:lang w:val="es-CO"/>
        </w:rPr>
        <w:t>FERIR COMISION DE ESTUDIOS</w:t>
      </w:r>
      <w:r w:rsidR="00AF6A9F" w:rsidRPr="004B3BFE">
        <w:rPr>
          <w:rFonts w:ascii="Century Gothic" w:hAnsi="Century Gothic" w:cs="Arial"/>
          <w:b/>
          <w:sz w:val="20"/>
          <w:szCs w:val="22"/>
        </w:rPr>
        <w:t xml:space="preserve"> a</w:t>
      </w:r>
      <w:r w:rsidR="00AF6A9F" w:rsidRPr="004B3BFE">
        <w:rPr>
          <w:rFonts w:ascii="Century Gothic" w:hAnsi="Century Gothic" w:cs="Arial"/>
          <w:sz w:val="20"/>
          <w:szCs w:val="22"/>
          <w:lang w:val="es-CO"/>
        </w:rPr>
        <w:t xml:space="preserve"> </w:t>
      </w:r>
      <w:r w:rsidR="00AF6A9F" w:rsidRPr="004B3BFE">
        <w:rPr>
          <w:rFonts w:ascii="Century Gothic" w:hAnsi="Century Gothic" w:cs="Arial"/>
          <w:b/>
          <w:sz w:val="20"/>
          <w:szCs w:val="22"/>
          <w:lang w:val="es-CO"/>
        </w:rPr>
        <w:t>ELMER JACIT JIMÉNEZ SILVA</w:t>
      </w:r>
      <w:r w:rsidR="00AF6A9F" w:rsidRPr="004B3BFE">
        <w:rPr>
          <w:rFonts w:ascii="Century Gothic" w:hAnsi="Century Gothic" w:cs="Arial"/>
          <w:sz w:val="20"/>
          <w:szCs w:val="22"/>
          <w:lang w:val="es-CO"/>
        </w:rPr>
        <w:t xml:space="preserve"> quien </w:t>
      </w:r>
      <w:r w:rsidR="00AF6A9F" w:rsidRPr="004B3BFE">
        <w:rPr>
          <w:rFonts w:ascii="Century Gothic" w:hAnsi="Century Gothic" w:cs="Arial"/>
          <w:sz w:val="20"/>
          <w:szCs w:val="22"/>
          <w:lang w:val="es-CO"/>
        </w:rPr>
        <w:t xml:space="preserve">funge como </w:t>
      </w:r>
      <w:r w:rsidR="004B3BFE" w:rsidRPr="004B3BFE">
        <w:rPr>
          <w:rFonts w:ascii="Century Gothic" w:hAnsi="Century Gothic" w:cs="Arial"/>
          <w:b/>
          <w:sz w:val="20"/>
          <w:szCs w:val="22"/>
          <w:lang w:val="es-CO"/>
        </w:rPr>
        <w:t>DIRECTOR GENERAL</w:t>
      </w:r>
      <w:r w:rsidR="004B3BFE" w:rsidRPr="004B3BFE">
        <w:rPr>
          <w:rFonts w:ascii="Century Gothic" w:hAnsi="Century Gothic" w:cs="Arial"/>
          <w:sz w:val="20"/>
          <w:szCs w:val="22"/>
          <w:lang w:val="es-CO"/>
        </w:rPr>
        <w:t xml:space="preserve"> </w:t>
      </w:r>
      <w:r w:rsidR="00AF6A9F" w:rsidRPr="004B3BFE">
        <w:rPr>
          <w:rFonts w:ascii="Century Gothic" w:hAnsi="Century Gothic" w:cs="Arial"/>
          <w:sz w:val="20"/>
          <w:szCs w:val="22"/>
          <w:lang w:val="es-CO"/>
        </w:rPr>
        <w:t>del Instituto municipal de deporte y recreación de Valledupar</w:t>
      </w:r>
      <w:r w:rsidR="00AF6A9F" w:rsidRPr="004B3BFE">
        <w:rPr>
          <w:rFonts w:ascii="Century Gothic" w:hAnsi="Century Gothic" w:cs="Arial"/>
          <w:sz w:val="20"/>
          <w:szCs w:val="22"/>
        </w:rPr>
        <w:t xml:space="preserve">, para asistir al Seminario sobre </w:t>
      </w:r>
      <w:r w:rsidR="006F12AA" w:rsidRPr="004B3BFE">
        <w:rPr>
          <w:rFonts w:ascii="Century Gothic" w:hAnsi="Century Gothic" w:cs="Arial"/>
          <w:b/>
          <w:sz w:val="20"/>
          <w:szCs w:val="22"/>
          <w:lang w:val="es-CO"/>
        </w:rPr>
        <w:t xml:space="preserve">“Responsabilidades de los Servidores Públicos, Estatuto Anticorrupción y los delitos contra la </w:t>
      </w:r>
      <w:r w:rsidR="006F12AA" w:rsidRPr="004B3BFE">
        <w:rPr>
          <w:rFonts w:ascii="Century Gothic" w:hAnsi="Century Gothic" w:cs="Arial"/>
          <w:b/>
          <w:sz w:val="20"/>
          <w:szCs w:val="22"/>
          <w:lang w:val="es-CO"/>
        </w:rPr>
        <w:t xml:space="preserve">Administración Pública” </w:t>
      </w:r>
      <w:r w:rsidR="006F12AA" w:rsidRPr="004B3BFE">
        <w:rPr>
          <w:rFonts w:ascii="Century Gothic" w:hAnsi="Century Gothic" w:cs="Arial"/>
          <w:sz w:val="20"/>
          <w:szCs w:val="22"/>
          <w:lang w:val="es-CO"/>
        </w:rPr>
        <w:t xml:space="preserve">que se </w:t>
      </w:r>
      <w:r w:rsidR="006F12AA" w:rsidRPr="004B3BFE">
        <w:rPr>
          <w:rFonts w:ascii="Century Gothic" w:hAnsi="Century Gothic" w:cs="Arial"/>
          <w:sz w:val="20"/>
          <w:szCs w:val="22"/>
          <w:lang w:val="es-CO"/>
        </w:rPr>
        <w:t>desarrollará en la Ciudad de San Andrés Islas</w:t>
      </w:r>
      <w:r w:rsidR="006F12AA" w:rsidRPr="004B3BFE">
        <w:rPr>
          <w:rFonts w:ascii="Century Gothic" w:hAnsi="Century Gothic" w:cs="Arial"/>
          <w:sz w:val="20"/>
          <w:szCs w:val="22"/>
          <w:lang w:val="es-CO"/>
        </w:rPr>
        <w:t xml:space="preserve"> </w:t>
      </w:r>
      <w:r w:rsidR="006F12AA" w:rsidRPr="004B3BFE">
        <w:rPr>
          <w:rFonts w:ascii="Century Gothic" w:hAnsi="Century Gothic" w:cs="Arial"/>
          <w:sz w:val="20"/>
          <w:szCs w:val="22"/>
          <w:lang w:val="es-CO"/>
        </w:rPr>
        <w:t>durante los días 8, 9, 10 y 11 de junio de 2017</w:t>
      </w:r>
      <w:r w:rsidR="006F12AA" w:rsidRPr="004B3BFE">
        <w:rPr>
          <w:rFonts w:ascii="Century Gothic" w:hAnsi="Century Gothic" w:cs="Arial"/>
          <w:sz w:val="20"/>
          <w:szCs w:val="22"/>
          <w:lang w:val="es-CO"/>
        </w:rPr>
        <w:t>.</w:t>
      </w:r>
      <w:r w:rsidR="006F12AA" w:rsidRPr="004B3BFE">
        <w:rPr>
          <w:rFonts w:ascii="Century Gothic" w:hAnsi="Century Gothic" w:cs="Arial"/>
          <w:sz w:val="20"/>
          <w:szCs w:val="22"/>
          <w:lang w:val="es-CO"/>
        </w:rPr>
        <w:t xml:space="preserve"> </w:t>
      </w:r>
    </w:p>
    <w:p w:rsidR="007A4136" w:rsidRPr="004B3BFE" w:rsidRDefault="007A4136" w:rsidP="007A4136">
      <w:pPr>
        <w:ind w:left="142"/>
        <w:jc w:val="both"/>
        <w:rPr>
          <w:rFonts w:ascii="Century Gothic" w:hAnsi="Century Gothic" w:cs="Arial"/>
          <w:sz w:val="20"/>
          <w:szCs w:val="22"/>
        </w:rPr>
      </w:pPr>
    </w:p>
    <w:p w:rsidR="006F12AA" w:rsidRPr="004B3BFE" w:rsidRDefault="007A4136" w:rsidP="0094532F">
      <w:pPr>
        <w:jc w:val="both"/>
        <w:rPr>
          <w:rFonts w:ascii="Century Gothic" w:hAnsi="Century Gothic" w:cs="Arial"/>
          <w:b/>
          <w:sz w:val="20"/>
          <w:szCs w:val="22"/>
          <w:lang w:val="es-CO"/>
        </w:rPr>
      </w:pPr>
      <w:r w:rsidRPr="004B3BFE">
        <w:rPr>
          <w:rFonts w:ascii="Century Gothic" w:hAnsi="Century Gothic" w:cs="Arial"/>
          <w:b/>
          <w:sz w:val="20"/>
          <w:szCs w:val="22"/>
          <w:lang w:val="es-CO"/>
        </w:rPr>
        <w:t xml:space="preserve">ARTICULO SEGUNDO: </w:t>
      </w:r>
      <w:r w:rsidR="006F12AA" w:rsidRPr="004B3BFE">
        <w:rPr>
          <w:rFonts w:ascii="Century Gothic" w:hAnsi="Century Gothic" w:cs="Arial"/>
          <w:b/>
          <w:sz w:val="20"/>
          <w:szCs w:val="22"/>
          <w:lang w:val="es-CO"/>
        </w:rPr>
        <w:t xml:space="preserve">AUTORÍCESE </w:t>
      </w:r>
      <w:r w:rsidR="004B3BFE" w:rsidRPr="004B3BFE">
        <w:rPr>
          <w:rFonts w:ascii="Century Gothic" w:hAnsi="Century Gothic" w:cs="Arial"/>
          <w:sz w:val="20"/>
          <w:szCs w:val="22"/>
          <w:lang w:val="es-CO"/>
        </w:rPr>
        <w:t>la cancelación de</w:t>
      </w:r>
      <w:r w:rsidR="004B3BFE" w:rsidRPr="004B3BFE">
        <w:rPr>
          <w:rFonts w:ascii="Century Gothic" w:hAnsi="Century Gothic" w:cs="Arial"/>
          <w:b/>
          <w:sz w:val="20"/>
          <w:szCs w:val="22"/>
          <w:lang w:val="es-CO"/>
        </w:rPr>
        <w:t xml:space="preserve"> </w:t>
      </w:r>
      <w:r w:rsidR="004B3BFE" w:rsidRPr="004B3BFE">
        <w:rPr>
          <w:rFonts w:ascii="Century Gothic" w:hAnsi="Century Gothic"/>
          <w:sz w:val="20"/>
        </w:rPr>
        <w:t>viáticos, gastos de remuneración y prestaciones sociales, por considerarse el tiempo de esta como de servicio activo, de acuerdo con lo establecido en el artículo 90 del Decreto 1950 de 1973</w:t>
      </w:r>
      <w:r w:rsidR="004B3BFE" w:rsidRPr="004B3BFE">
        <w:rPr>
          <w:rFonts w:ascii="Century Gothic" w:hAnsi="Century Gothic"/>
          <w:sz w:val="20"/>
        </w:rPr>
        <w:t>.</w:t>
      </w:r>
      <w:bookmarkStart w:id="0" w:name="_GoBack"/>
      <w:bookmarkEnd w:id="0"/>
    </w:p>
    <w:p w:rsidR="006F12AA" w:rsidRPr="004B3BFE" w:rsidRDefault="006F12AA" w:rsidP="0094532F">
      <w:pPr>
        <w:jc w:val="both"/>
        <w:rPr>
          <w:rFonts w:ascii="Century Gothic" w:hAnsi="Century Gothic" w:cs="Arial"/>
          <w:b/>
          <w:sz w:val="20"/>
          <w:szCs w:val="22"/>
          <w:lang w:val="es-CO"/>
        </w:rPr>
      </w:pPr>
    </w:p>
    <w:p w:rsidR="007A4136" w:rsidRPr="004B3BFE" w:rsidRDefault="004B3BFE" w:rsidP="0094532F">
      <w:pPr>
        <w:jc w:val="both"/>
        <w:rPr>
          <w:rFonts w:ascii="Century Gothic" w:hAnsi="Century Gothic" w:cs="Arial"/>
          <w:sz w:val="20"/>
          <w:szCs w:val="22"/>
          <w:lang w:val="es-CO"/>
        </w:rPr>
      </w:pPr>
      <w:r w:rsidRPr="004B3BFE">
        <w:rPr>
          <w:rFonts w:ascii="Century Gothic" w:hAnsi="Century Gothic" w:cs="Arial"/>
          <w:b/>
          <w:sz w:val="20"/>
          <w:szCs w:val="22"/>
          <w:lang w:val="es-CO"/>
        </w:rPr>
        <w:t xml:space="preserve">ARTICULO </w:t>
      </w:r>
      <w:r w:rsidRPr="004B3BFE">
        <w:rPr>
          <w:rFonts w:ascii="Century Gothic" w:hAnsi="Century Gothic" w:cs="Arial"/>
          <w:b/>
          <w:sz w:val="20"/>
          <w:szCs w:val="22"/>
          <w:lang w:val="es-CO"/>
        </w:rPr>
        <w:t>TERCERO</w:t>
      </w:r>
      <w:r w:rsidRPr="004B3BFE">
        <w:rPr>
          <w:rFonts w:ascii="Century Gothic" w:hAnsi="Century Gothic" w:cs="Arial"/>
          <w:b/>
          <w:sz w:val="20"/>
          <w:szCs w:val="22"/>
          <w:lang w:val="es-CO"/>
        </w:rPr>
        <w:t xml:space="preserve">: </w:t>
      </w:r>
      <w:r w:rsidR="007A4136" w:rsidRPr="004B3BFE">
        <w:rPr>
          <w:rFonts w:ascii="Century Gothic" w:hAnsi="Century Gothic" w:cs="Arial"/>
          <w:sz w:val="20"/>
          <w:szCs w:val="22"/>
          <w:lang w:val="es-CO"/>
        </w:rPr>
        <w:t>La presente resolución rige a partir de la fecha de su expedición.</w:t>
      </w:r>
    </w:p>
    <w:p w:rsidR="007A4136" w:rsidRPr="004B3BFE" w:rsidRDefault="007A4136" w:rsidP="007A4136">
      <w:pPr>
        <w:ind w:left="142"/>
        <w:jc w:val="both"/>
        <w:rPr>
          <w:rFonts w:ascii="Century Gothic" w:hAnsi="Century Gothic" w:cs="Arial"/>
          <w:sz w:val="20"/>
          <w:szCs w:val="22"/>
          <w:lang w:val="es-CO"/>
        </w:rPr>
      </w:pPr>
    </w:p>
    <w:p w:rsidR="007A4136" w:rsidRPr="004B3BFE" w:rsidRDefault="007A4136" w:rsidP="007A4136">
      <w:pPr>
        <w:ind w:left="142"/>
        <w:jc w:val="center"/>
        <w:rPr>
          <w:rFonts w:ascii="Century Gothic" w:hAnsi="Century Gothic" w:cs="Arial"/>
          <w:b/>
          <w:sz w:val="20"/>
          <w:szCs w:val="22"/>
          <w:lang w:val="es-CO"/>
        </w:rPr>
      </w:pPr>
      <w:r w:rsidRPr="004B3BFE">
        <w:rPr>
          <w:rFonts w:ascii="Century Gothic" w:hAnsi="Century Gothic" w:cs="Arial"/>
          <w:b/>
          <w:sz w:val="20"/>
          <w:szCs w:val="22"/>
          <w:lang w:val="es-CO"/>
        </w:rPr>
        <w:t>COMUNÍQUESE Y CUMPLASE</w:t>
      </w:r>
    </w:p>
    <w:p w:rsidR="003E120F" w:rsidRPr="004B3BFE" w:rsidRDefault="003E120F" w:rsidP="003E120F">
      <w:pPr>
        <w:jc w:val="both"/>
        <w:rPr>
          <w:rFonts w:ascii="Century Gothic" w:hAnsi="Century Gothic" w:cs="Arial"/>
          <w:b/>
          <w:sz w:val="20"/>
          <w:szCs w:val="22"/>
          <w:lang w:val="es-CO"/>
        </w:rPr>
      </w:pPr>
    </w:p>
    <w:p w:rsidR="007A4136" w:rsidRPr="004B3BFE" w:rsidRDefault="005326BB" w:rsidP="003E120F">
      <w:pPr>
        <w:jc w:val="both"/>
        <w:rPr>
          <w:rFonts w:ascii="Century Gothic" w:hAnsi="Century Gothic" w:cs="Arial"/>
          <w:sz w:val="20"/>
          <w:szCs w:val="22"/>
          <w:lang w:val="es-CO"/>
        </w:rPr>
      </w:pPr>
      <w:r w:rsidRPr="004B3BFE">
        <w:rPr>
          <w:rFonts w:ascii="Century Gothic" w:hAnsi="Century Gothic" w:cs="Arial"/>
          <w:sz w:val="20"/>
          <w:szCs w:val="22"/>
          <w:lang w:val="es-CO"/>
        </w:rPr>
        <w:t xml:space="preserve">Valledupar, </w:t>
      </w:r>
      <w:r w:rsidR="004B3BFE" w:rsidRPr="004B3BFE">
        <w:rPr>
          <w:rFonts w:ascii="Century Gothic" w:hAnsi="Century Gothic" w:cs="Arial"/>
          <w:sz w:val="20"/>
          <w:szCs w:val="22"/>
          <w:lang w:val="es-CO"/>
        </w:rPr>
        <w:t>Junio 06 de 2017</w:t>
      </w:r>
    </w:p>
    <w:p w:rsidR="003E120F" w:rsidRPr="004B3BFE" w:rsidRDefault="003E120F" w:rsidP="003E120F">
      <w:pPr>
        <w:jc w:val="both"/>
        <w:rPr>
          <w:rFonts w:ascii="Century Gothic" w:hAnsi="Century Gothic" w:cs="Arial"/>
          <w:b/>
          <w:sz w:val="20"/>
          <w:szCs w:val="22"/>
          <w:lang w:val="es-CO"/>
        </w:rPr>
      </w:pPr>
    </w:p>
    <w:p w:rsidR="003E120F" w:rsidRPr="004B3BFE" w:rsidRDefault="003E120F" w:rsidP="003E120F">
      <w:pPr>
        <w:jc w:val="both"/>
        <w:rPr>
          <w:rFonts w:ascii="Century Gothic" w:hAnsi="Century Gothic" w:cs="Arial"/>
          <w:b/>
          <w:sz w:val="20"/>
          <w:szCs w:val="22"/>
          <w:lang w:val="es-CO"/>
        </w:rPr>
      </w:pPr>
    </w:p>
    <w:p w:rsidR="004B3BFE" w:rsidRPr="004B3BFE" w:rsidRDefault="004B3BFE" w:rsidP="004B3BFE">
      <w:pPr>
        <w:jc w:val="both"/>
        <w:rPr>
          <w:rFonts w:ascii="Century Gothic" w:hAnsi="Century Gothic" w:cs="Arial"/>
          <w:b/>
          <w:sz w:val="20"/>
          <w:szCs w:val="22"/>
          <w:lang w:val="es-CO"/>
        </w:rPr>
      </w:pPr>
    </w:p>
    <w:p w:rsidR="007A4136" w:rsidRPr="004B3BFE" w:rsidRDefault="007A4136" w:rsidP="004B3BFE">
      <w:pPr>
        <w:jc w:val="both"/>
        <w:rPr>
          <w:rFonts w:ascii="Century Gothic" w:hAnsi="Century Gothic" w:cs="Arial"/>
          <w:b/>
          <w:sz w:val="20"/>
          <w:szCs w:val="22"/>
          <w:lang w:val="es-CO"/>
        </w:rPr>
      </w:pPr>
      <w:r w:rsidRPr="004B3BFE">
        <w:rPr>
          <w:rFonts w:ascii="Century Gothic" w:hAnsi="Century Gothic" w:cs="Arial"/>
          <w:b/>
          <w:sz w:val="20"/>
          <w:szCs w:val="22"/>
          <w:lang w:val="es-CO"/>
        </w:rPr>
        <w:t>ELMER JACIT JIMENEZ SILVA</w:t>
      </w:r>
      <w:r w:rsidR="004B3BFE" w:rsidRPr="004B3BFE">
        <w:rPr>
          <w:rFonts w:ascii="Century Gothic" w:hAnsi="Century Gothic" w:cs="Arial"/>
          <w:b/>
          <w:sz w:val="20"/>
          <w:szCs w:val="22"/>
          <w:lang w:val="es-CO"/>
        </w:rPr>
        <w:tab/>
      </w:r>
      <w:r w:rsidR="004B3BFE" w:rsidRPr="004B3BFE">
        <w:rPr>
          <w:rFonts w:ascii="Century Gothic" w:hAnsi="Century Gothic" w:cs="Arial"/>
          <w:b/>
          <w:sz w:val="20"/>
          <w:szCs w:val="22"/>
          <w:lang w:val="es-CO"/>
        </w:rPr>
        <w:tab/>
      </w:r>
      <w:r w:rsidR="004B3BFE" w:rsidRPr="004B3BFE">
        <w:rPr>
          <w:rFonts w:ascii="Century Gothic" w:hAnsi="Century Gothic" w:cs="Arial"/>
          <w:b/>
          <w:sz w:val="20"/>
          <w:szCs w:val="22"/>
          <w:lang w:val="es-CO"/>
        </w:rPr>
        <w:tab/>
      </w:r>
      <w:r w:rsidR="004B3BFE" w:rsidRPr="004B3BFE">
        <w:rPr>
          <w:rFonts w:ascii="Century Gothic" w:hAnsi="Century Gothic" w:cs="Arial"/>
          <w:b/>
          <w:sz w:val="20"/>
          <w:szCs w:val="22"/>
          <w:lang w:val="es-CO"/>
        </w:rPr>
        <w:tab/>
      </w:r>
      <w:r w:rsidR="004B3BFE" w:rsidRPr="004B3BFE">
        <w:rPr>
          <w:rFonts w:ascii="Century Gothic" w:hAnsi="Century Gothic" w:cs="Arial"/>
          <w:b/>
          <w:sz w:val="20"/>
          <w:szCs w:val="22"/>
          <w:lang w:val="es-CO"/>
        </w:rPr>
        <w:tab/>
        <w:t>YULIETH KATHERINE LEA MAESTRE</w:t>
      </w:r>
    </w:p>
    <w:p w:rsidR="004C21FC" w:rsidRPr="004B3BFE" w:rsidRDefault="007A4136" w:rsidP="004B3BFE">
      <w:pPr>
        <w:jc w:val="both"/>
        <w:rPr>
          <w:rFonts w:ascii="Century Gothic" w:hAnsi="Century Gothic"/>
          <w:b/>
        </w:rPr>
      </w:pPr>
      <w:r w:rsidRPr="004B3BFE">
        <w:rPr>
          <w:rFonts w:ascii="Century Gothic" w:hAnsi="Century Gothic" w:cs="Arial"/>
          <w:sz w:val="20"/>
          <w:szCs w:val="22"/>
          <w:lang w:val="es-CO"/>
        </w:rPr>
        <w:t>Director General INDUPAL</w:t>
      </w:r>
      <w:r w:rsidR="004B3BFE" w:rsidRPr="004B3BFE">
        <w:rPr>
          <w:rFonts w:ascii="Century Gothic" w:hAnsi="Century Gothic" w:cs="Arial"/>
          <w:sz w:val="20"/>
          <w:szCs w:val="22"/>
          <w:lang w:val="es-CO"/>
        </w:rPr>
        <w:tab/>
      </w:r>
      <w:r w:rsidR="004B3BFE" w:rsidRPr="004B3BFE">
        <w:rPr>
          <w:rFonts w:ascii="Century Gothic" w:hAnsi="Century Gothic" w:cs="Arial"/>
          <w:sz w:val="20"/>
          <w:szCs w:val="22"/>
          <w:lang w:val="es-CO"/>
        </w:rPr>
        <w:tab/>
      </w:r>
      <w:r w:rsidR="004B3BFE" w:rsidRPr="004B3BFE">
        <w:rPr>
          <w:rFonts w:ascii="Century Gothic" w:hAnsi="Century Gothic" w:cs="Arial"/>
          <w:sz w:val="20"/>
          <w:szCs w:val="22"/>
          <w:lang w:val="es-CO"/>
        </w:rPr>
        <w:tab/>
      </w:r>
      <w:r w:rsidR="004B3BFE" w:rsidRPr="004B3BFE">
        <w:rPr>
          <w:rFonts w:ascii="Century Gothic" w:hAnsi="Century Gothic" w:cs="Arial"/>
          <w:sz w:val="20"/>
          <w:szCs w:val="22"/>
          <w:lang w:val="es-CO"/>
        </w:rPr>
        <w:tab/>
      </w:r>
      <w:r w:rsidR="004B3BFE" w:rsidRPr="004B3BFE">
        <w:rPr>
          <w:rFonts w:ascii="Century Gothic" w:hAnsi="Century Gothic" w:cs="Arial"/>
          <w:sz w:val="20"/>
          <w:szCs w:val="22"/>
          <w:lang w:val="es-CO"/>
        </w:rPr>
        <w:tab/>
        <w:t>Responsable Talento Humano</w:t>
      </w:r>
    </w:p>
    <w:p w:rsidR="004C21FC" w:rsidRPr="004B3BFE" w:rsidRDefault="004C21FC" w:rsidP="003E120F">
      <w:pPr>
        <w:jc w:val="both"/>
        <w:rPr>
          <w:rFonts w:ascii="Century Gothic" w:hAnsi="Century Gothic" w:cs="Arial"/>
          <w:sz w:val="20"/>
          <w:szCs w:val="22"/>
          <w:lang w:val="es-CO"/>
        </w:rPr>
      </w:pPr>
    </w:p>
    <w:sectPr w:rsidR="004C21FC" w:rsidRPr="004B3BFE" w:rsidSect="00B6682F">
      <w:headerReference w:type="default" r:id="rId7"/>
      <w:footerReference w:type="default" r:id="rId8"/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A1" w:rsidRDefault="006109A1">
      <w:r>
        <w:separator/>
      </w:r>
    </w:p>
  </w:endnote>
  <w:endnote w:type="continuationSeparator" w:id="0">
    <w:p w:rsidR="006109A1" w:rsidRDefault="0061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D7" w:rsidRDefault="006001D7" w:rsidP="006001D7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09658A" wp14:editId="0C8912C3">
              <wp:simplePos x="0" y="0"/>
              <wp:positionH relativeFrom="column">
                <wp:posOffset>4445</wp:posOffset>
              </wp:positionH>
              <wp:positionV relativeFrom="paragraph">
                <wp:posOffset>112394</wp:posOffset>
              </wp:positionV>
              <wp:extent cx="5624830" cy="0"/>
              <wp:effectExtent l="0" t="0" r="1397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248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9634F" id="Conector recto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8.85pt" to="443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" strokecolor="#4a7ebb">
              <o:lock v:ext="edit" shapetype="f"/>
            </v:line>
          </w:pict>
        </mc:Fallback>
      </mc:AlternateContent>
    </w:r>
  </w:p>
  <w:p w:rsidR="006001D7" w:rsidRPr="00BE49ED" w:rsidRDefault="006001D7" w:rsidP="006001D7">
    <w:pPr>
      <w:pStyle w:val="Piedepgina"/>
      <w:jc w:val="center"/>
      <w:rPr>
        <w:rFonts w:ascii="Eras Medium ITC" w:hAnsi="Eras Medium ITC" w:cs="Arial"/>
        <w:bCs/>
        <w:i/>
        <w:color w:val="0033CC"/>
        <w:sz w:val="22"/>
        <w:szCs w:val="18"/>
        <w:shd w:val="clear" w:color="auto" w:fill="FFFFFF"/>
      </w:rPr>
    </w:pPr>
    <w:r w:rsidRPr="00BE49ED">
      <w:rPr>
        <w:rFonts w:ascii="Eras Medium ITC" w:hAnsi="Eras Medium ITC" w:cs="Arial"/>
        <w:bCs/>
        <w:i/>
        <w:color w:val="FF0000"/>
        <w:sz w:val="22"/>
        <w:szCs w:val="18"/>
        <w:shd w:val="clear" w:color="auto" w:fill="FFFFFF"/>
      </w:rPr>
      <w:t>Valledupar</w:t>
    </w:r>
    <w:r w:rsidRPr="00B454B4">
      <w:rPr>
        <w:rFonts w:ascii="Eras Medium ITC" w:hAnsi="Eras Medium ITC" w:cs="Arial"/>
        <w:bCs/>
        <w:i/>
        <w:color w:val="000000"/>
        <w:sz w:val="22"/>
        <w:szCs w:val="18"/>
        <w:shd w:val="clear" w:color="auto" w:fill="FFFFFF"/>
      </w:rPr>
      <w:t xml:space="preserve"> </w:t>
    </w:r>
    <w:r w:rsidRPr="00BE49ED">
      <w:rPr>
        <w:rFonts w:ascii="Eras Medium ITC" w:hAnsi="Eras Medium ITC" w:cs="Arial"/>
        <w:bCs/>
        <w:i/>
        <w:color w:val="0033CC"/>
        <w:sz w:val="22"/>
        <w:szCs w:val="18"/>
        <w:shd w:val="clear" w:color="auto" w:fill="FFFFFF"/>
      </w:rPr>
      <w:t>Avanza</w:t>
    </w:r>
  </w:p>
  <w:p w:rsidR="006001D7" w:rsidRPr="00B454B4" w:rsidRDefault="006001D7" w:rsidP="006001D7">
    <w:pPr>
      <w:pStyle w:val="Piedepgina"/>
      <w:jc w:val="center"/>
      <w:rPr>
        <w:rFonts w:ascii="Eras Medium ITC" w:hAnsi="Eras Medium ITC" w:cs="Arial"/>
        <w:i/>
        <w:color w:val="000000"/>
        <w:sz w:val="16"/>
        <w:szCs w:val="18"/>
        <w:shd w:val="clear" w:color="auto" w:fill="FFFFFF"/>
      </w:rPr>
    </w:pPr>
    <w:r w:rsidRPr="00B454B4">
      <w:rPr>
        <w:rFonts w:ascii="Eras Medium ITC" w:hAnsi="Eras Medium ITC" w:cs="Arial"/>
        <w:bCs/>
        <w:color w:val="000000"/>
        <w:sz w:val="16"/>
        <w:szCs w:val="18"/>
        <w:shd w:val="clear" w:color="auto" w:fill="FFFFFF"/>
      </w:rPr>
      <w:t xml:space="preserve"> </w:t>
    </w:r>
    <w:r w:rsidRPr="00B454B4">
      <w:rPr>
        <w:rStyle w:val="nfasis"/>
        <w:rFonts w:ascii="Eras Medium ITC" w:hAnsi="Eras Medium ITC" w:cs="Arial"/>
        <w:bCs/>
        <w:color w:val="000000"/>
        <w:sz w:val="16"/>
        <w:szCs w:val="18"/>
        <w:shd w:val="clear" w:color="auto" w:fill="FFFFFF"/>
      </w:rPr>
      <w:t>Instituto</w:t>
    </w:r>
    <w:r w:rsidRPr="00B454B4">
      <w:rPr>
        <w:rStyle w:val="apple-converted-space"/>
        <w:rFonts w:ascii="Eras Medium ITC" w:hAnsi="Eras Medium ITC" w:cs="Arial"/>
        <w:color w:val="000000"/>
        <w:sz w:val="16"/>
        <w:szCs w:val="18"/>
        <w:shd w:val="clear" w:color="auto" w:fill="FFFFFF"/>
      </w:rPr>
      <w:t> </w:t>
    </w:r>
    <w:r w:rsidRPr="00B454B4">
      <w:rPr>
        <w:rFonts w:ascii="Eras Medium ITC" w:hAnsi="Eras Medium ITC" w:cs="Arial"/>
        <w:i/>
        <w:color w:val="000000"/>
        <w:sz w:val="16"/>
        <w:szCs w:val="18"/>
        <w:shd w:val="clear" w:color="auto" w:fill="FFFFFF"/>
      </w:rPr>
      <w:t>Municipal De Deportes Y Recreación de Valledupar – INDUPAL</w:t>
    </w:r>
  </w:p>
  <w:p w:rsidR="006001D7" w:rsidRPr="00B454B4" w:rsidRDefault="006001D7" w:rsidP="006001D7">
    <w:pPr>
      <w:pStyle w:val="Piedepgina"/>
      <w:jc w:val="center"/>
      <w:rPr>
        <w:rFonts w:ascii="Eras Medium ITC" w:hAnsi="Eras Medium ITC" w:cs="Arial"/>
        <w:i/>
        <w:color w:val="000000"/>
        <w:sz w:val="16"/>
        <w:szCs w:val="18"/>
        <w:shd w:val="clear" w:color="auto" w:fill="FFFFFF"/>
      </w:rPr>
    </w:pPr>
    <w:r w:rsidRPr="00B454B4">
      <w:rPr>
        <w:rFonts w:ascii="Eras Medium ITC" w:hAnsi="Eras Medium ITC" w:cs="Arial"/>
        <w:i/>
        <w:color w:val="000000"/>
        <w:sz w:val="16"/>
        <w:szCs w:val="18"/>
        <w:shd w:val="clear" w:color="auto" w:fill="FFFFFF"/>
      </w:rPr>
      <w:t>Calle 14 No. 19B- 19 Barrio las flores – 5712365</w:t>
    </w:r>
  </w:p>
  <w:p w:rsidR="006001D7" w:rsidRPr="00B454B4" w:rsidRDefault="006001D7" w:rsidP="006001D7">
    <w:pPr>
      <w:pStyle w:val="Piedepgina"/>
      <w:jc w:val="center"/>
      <w:rPr>
        <w:rFonts w:ascii="Eras Medium ITC" w:hAnsi="Eras Medium ITC"/>
        <w:color w:val="000000"/>
        <w:sz w:val="16"/>
        <w:szCs w:val="18"/>
      </w:rPr>
    </w:pPr>
    <w:r w:rsidRPr="00B454B4">
      <w:rPr>
        <w:rFonts w:ascii="Eras Medium ITC" w:hAnsi="Eras Medium ITC"/>
        <w:color w:val="000000"/>
        <w:sz w:val="16"/>
        <w:szCs w:val="18"/>
      </w:rPr>
      <w:t>www.indupal.gov.co</w:t>
    </w:r>
  </w:p>
  <w:p w:rsidR="00B6682F" w:rsidRDefault="00B6682F" w:rsidP="00B6682F">
    <w:pPr>
      <w:pStyle w:val="Piedepgina"/>
    </w:pPr>
  </w:p>
  <w:p w:rsidR="006001D7" w:rsidRDefault="006001D7" w:rsidP="00B6682F">
    <w:pPr>
      <w:pStyle w:val="Piedepgina"/>
    </w:pPr>
  </w:p>
  <w:p w:rsidR="00B6682F" w:rsidRDefault="00B6682F" w:rsidP="00B6682F">
    <w:pPr>
      <w:pStyle w:val="Piedepgina"/>
    </w:pPr>
  </w:p>
  <w:p w:rsidR="00B6682F" w:rsidRDefault="00B6682F" w:rsidP="00B6682F">
    <w:pPr>
      <w:pStyle w:val="Piedepgina"/>
    </w:pPr>
  </w:p>
  <w:p w:rsidR="00B6682F" w:rsidRDefault="00B6682F" w:rsidP="00B6682F">
    <w:pPr>
      <w:pStyle w:val="Piedepgina"/>
    </w:pPr>
  </w:p>
  <w:p w:rsidR="00B6682F" w:rsidRDefault="00B668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A1" w:rsidRDefault="006109A1">
      <w:r>
        <w:separator/>
      </w:r>
    </w:p>
  </w:footnote>
  <w:footnote w:type="continuationSeparator" w:id="0">
    <w:p w:rsidR="006109A1" w:rsidRDefault="0061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4640"/>
      <w:gridCol w:w="2126"/>
    </w:tblGrid>
    <w:tr w:rsidR="00831D8A" w:rsidRPr="0094532F" w:rsidTr="0094532F">
      <w:trPr>
        <w:trHeight w:val="390"/>
        <w:jc w:val="center"/>
      </w:trPr>
      <w:tc>
        <w:tcPr>
          <w:tcW w:w="2376" w:type="dxa"/>
          <w:vMerge w:val="restart"/>
          <w:vAlign w:val="center"/>
        </w:tcPr>
        <w:p w:rsidR="00831D8A" w:rsidRPr="0094532F" w:rsidRDefault="00972370" w:rsidP="00B177F2">
          <w:pPr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94532F">
            <w:rPr>
              <w:rFonts w:ascii="Century Gothic" w:hAnsi="Century Gothic"/>
              <w:noProof/>
              <w:lang w:val="es-CO" w:eastAsia="es-CO"/>
            </w:rPr>
            <w:drawing>
              <wp:inline distT="0" distB="0" distL="0" distR="0" wp14:anchorId="16708213" wp14:editId="753AC0D5">
                <wp:extent cx="1095375" cy="1095375"/>
                <wp:effectExtent l="0" t="0" r="9525" b="9525"/>
                <wp:docPr id="2" name="Imagen 2" descr="Descripción: Descripción: C:\Users\SECRETARIA INDUPAL\Downloads\5731073859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escripción: C:\Users\SECRETARIA INDUPAL\Downloads\57310738590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0" w:type="dxa"/>
          <w:vMerge w:val="restart"/>
          <w:tcBorders>
            <w:right w:val="single" w:sz="4" w:space="0" w:color="auto"/>
          </w:tcBorders>
          <w:vAlign w:val="center"/>
        </w:tcPr>
        <w:p w:rsidR="00831D8A" w:rsidRPr="0094532F" w:rsidRDefault="00BD3079" w:rsidP="00B177F2">
          <w:pPr>
            <w:jc w:val="center"/>
            <w:rPr>
              <w:rFonts w:ascii="Century Gothic" w:hAnsi="Century Gothic" w:cs="Arial"/>
              <w:color w:val="0F243E"/>
              <w:sz w:val="20"/>
              <w:szCs w:val="20"/>
            </w:rPr>
          </w:pPr>
          <w:r w:rsidRPr="0094532F">
            <w:rPr>
              <w:rFonts w:ascii="Century Gothic" w:hAnsi="Century Gothic" w:cs="Arial"/>
              <w:color w:val="0F243E"/>
              <w:sz w:val="20"/>
              <w:szCs w:val="20"/>
            </w:rPr>
            <w:t>INSTITUTO MUNICIPAL DE RECREACION Y DEPORTES DE VALLEDUPAR</w:t>
          </w:r>
        </w:p>
        <w:p w:rsidR="00246D81" w:rsidRPr="0094532F" w:rsidRDefault="00246D81" w:rsidP="00B177F2">
          <w:pPr>
            <w:jc w:val="center"/>
            <w:rPr>
              <w:rFonts w:ascii="Century Gothic" w:hAnsi="Century Gothic" w:cs="Arial"/>
              <w:color w:val="0F243E"/>
              <w:sz w:val="20"/>
              <w:szCs w:val="20"/>
            </w:rPr>
          </w:pPr>
        </w:p>
        <w:p w:rsidR="00831D8A" w:rsidRPr="0094532F" w:rsidRDefault="00246D81" w:rsidP="004B3BFE">
          <w:pPr>
            <w:jc w:val="center"/>
            <w:rPr>
              <w:rFonts w:ascii="Century Gothic" w:hAnsi="Century Gothic" w:cs="Arial"/>
              <w:color w:val="0F243E"/>
              <w:sz w:val="20"/>
              <w:szCs w:val="20"/>
            </w:rPr>
          </w:pPr>
          <w:r w:rsidRPr="0094532F">
            <w:rPr>
              <w:rFonts w:ascii="Century Gothic" w:hAnsi="Century Gothic" w:cs="Arial"/>
              <w:color w:val="0F243E"/>
              <w:sz w:val="20"/>
              <w:szCs w:val="20"/>
            </w:rPr>
            <w:t xml:space="preserve"> FORMATO </w:t>
          </w:r>
          <w:r w:rsidR="004B3BFE">
            <w:rPr>
              <w:rFonts w:ascii="Century Gothic" w:hAnsi="Century Gothic" w:cs="Arial"/>
              <w:color w:val="0F243E"/>
              <w:sz w:val="20"/>
              <w:szCs w:val="20"/>
            </w:rPr>
            <w:t>RESOLUCION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1D8A" w:rsidRPr="0094532F" w:rsidRDefault="00BD3079" w:rsidP="00B177F2">
          <w:pPr>
            <w:rPr>
              <w:rFonts w:ascii="Century Gothic" w:hAnsi="Century Gothic" w:cs="Arial"/>
              <w:color w:val="0F243E"/>
              <w:sz w:val="20"/>
              <w:szCs w:val="20"/>
            </w:rPr>
          </w:pPr>
          <w:r w:rsidRPr="0094532F">
            <w:rPr>
              <w:rFonts w:ascii="Century Gothic" w:hAnsi="Century Gothic" w:cs="Arial"/>
              <w:color w:val="0F243E"/>
              <w:sz w:val="20"/>
              <w:szCs w:val="20"/>
            </w:rPr>
            <w:t>Código:</w:t>
          </w:r>
          <w:r w:rsidR="00246D81" w:rsidRPr="0094532F">
            <w:rPr>
              <w:rFonts w:ascii="Century Gothic" w:hAnsi="Century Gothic" w:cs="Arial"/>
              <w:color w:val="0F243E"/>
              <w:sz w:val="20"/>
              <w:szCs w:val="20"/>
            </w:rPr>
            <w:t xml:space="preserve"> BS-F-19</w:t>
          </w:r>
        </w:p>
      </w:tc>
    </w:tr>
    <w:tr w:rsidR="00831D8A" w:rsidRPr="0094532F" w:rsidTr="0094532F">
      <w:trPr>
        <w:trHeight w:val="391"/>
        <w:jc w:val="center"/>
      </w:trPr>
      <w:tc>
        <w:tcPr>
          <w:tcW w:w="2376" w:type="dxa"/>
          <w:vMerge/>
        </w:tcPr>
        <w:p w:rsidR="00831D8A" w:rsidRPr="0094532F" w:rsidRDefault="006109A1" w:rsidP="00B177F2">
          <w:pPr>
            <w:jc w:val="both"/>
            <w:rPr>
              <w:rFonts w:ascii="Century Gothic" w:hAnsi="Century Gothic" w:cs="Arial"/>
              <w:sz w:val="20"/>
              <w:szCs w:val="20"/>
            </w:rPr>
          </w:pPr>
        </w:p>
      </w:tc>
      <w:tc>
        <w:tcPr>
          <w:tcW w:w="4640" w:type="dxa"/>
          <w:vMerge/>
          <w:tcBorders>
            <w:right w:val="single" w:sz="4" w:space="0" w:color="auto"/>
          </w:tcBorders>
        </w:tcPr>
        <w:p w:rsidR="00831D8A" w:rsidRPr="0094532F" w:rsidRDefault="006109A1" w:rsidP="00B177F2">
          <w:pPr>
            <w:jc w:val="center"/>
            <w:rPr>
              <w:rFonts w:ascii="Century Gothic" w:hAnsi="Century Gothic" w:cs="Arial"/>
              <w:color w:val="0F243E"/>
              <w:sz w:val="20"/>
              <w:szCs w:val="20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1D8A" w:rsidRPr="0094532F" w:rsidRDefault="00BD3079" w:rsidP="00B177F2">
          <w:pPr>
            <w:rPr>
              <w:rFonts w:ascii="Century Gothic" w:hAnsi="Century Gothic" w:cs="Arial"/>
              <w:color w:val="0F243E"/>
              <w:sz w:val="20"/>
              <w:szCs w:val="20"/>
            </w:rPr>
          </w:pPr>
          <w:r w:rsidRPr="0094532F">
            <w:rPr>
              <w:rFonts w:ascii="Century Gothic" w:hAnsi="Century Gothic" w:cs="Arial"/>
              <w:color w:val="0F243E"/>
              <w:sz w:val="20"/>
              <w:szCs w:val="20"/>
            </w:rPr>
            <w:t>Fecha: 19/03/2013</w:t>
          </w:r>
        </w:p>
      </w:tc>
    </w:tr>
    <w:tr w:rsidR="00831D8A" w:rsidRPr="0094532F" w:rsidTr="0094532F">
      <w:trPr>
        <w:trHeight w:val="391"/>
        <w:jc w:val="center"/>
      </w:trPr>
      <w:tc>
        <w:tcPr>
          <w:tcW w:w="2376" w:type="dxa"/>
          <w:vMerge/>
        </w:tcPr>
        <w:p w:rsidR="00831D8A" w:rsidRPr="0094532F" w:rsidRDefault="006109A1" w:rsidP="00B177F2">
          <w:pPr>
            <w:jc w:val="both"/>
            <w:rPr>
              <w:rFonts w:ascii="Century Gothic" w:hAnsi="Century Gothic" w:cs="Arial"/>
              <w:sz w:val="20"/>
              <w:szCs w:val="20"/>
            </w:rPr>
          </w:pPr>
        </w:p>
      </w:tc>
      <w:tc>
        <w:tcPr>
          <w:tcW w:w="4640" w:type="dxa"/>
          <w:vMerge/>
          <w:tcBorders>
            <w:right w:val="single" w:sz="4" w:space="0" w:color="auto"/>
          </w:tcBorders>
        </w:tcPr>
        <w:p w:rsidR="00831D8A" w:rsidRPr="0094532F" w:rsidRDefault="006109A1" w:rsidP="00B177F2">
          <w:pPr>
            <w:jc w:val="center"/>
            <w:rPr>
              <w:rFonts w:ascii="Century Gothic" w:hAnsi="Century Gothic" w:cs="Arial"/>
              <w:color w:val="0F243E"/>
              <w:sz w:val="20"/>
              <w:szCs w:val="20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1D8A" w:rsidRPr="0094532F" w:rsidRDefault="00BD3079" w:rsidP="00B177F2">
          <w:pPr>
            <w:rPr>
              <w:rFonts w:ascii="Century Gothic" w:hAnsi="Century Gothic" w:cs="Arial"/>
              <w:color w:val="0F243E"/>
              <w:sz w:val="20"/>
              <w:szCs w:val="20"/>
            </w:rPr>
          </w:pPr>
          <w:r w:rsidRPr="0094532F">
            <w:rPr>
              <w:rFonts w:ascii="Century Gothic" w:hAnsi="Century Gothic" w:cs="Arial"/>
              <w:color w:val="0F243E"/>
              <w:sz w:val="20"/>
              <w:szCs w:val="20"/>
            </w:rPr>
            <w:t>Versión: 1.0</w:t>
          </w:r>
        </w:p>
      </w:tc>
    </w:tr>
    <w:tr w:rsidR="00831D8A" w:rsidRPr="0094532F" w:rsidTr="0094532F">
      <w:trPr>
        <w:trHeight w:val="391"/>
        <w:jc w:val="center"/>
      </w:trPr>
      <w:tc>
        <w:tcPr>
          <w:tcW w:w="2376" w:type="dxa"/>
          <w:vMerge/>
        </w:tcPr>
        <w:p w:rsidR="00831D8A" w:rsidRPr="0094532F" w:rsidRDefault="006109A1" w:rsidP="00B177F2">
          <w:pPr>
            <w:jc w:val="both"/>
            <w:rPr>
              <w:rFonts w:ascii="Century Gothic" w:hAnsi="Century Gothic" w:cs="Arial"/>
              <w:sz w:val="20"/>
              <w:szCs w:val="20"/>
            </w:rPr>
          </w:pPr>
        </w:p>
      </w:tc>
      <w:tc>
        <w:tcPr>
          <w:tcW w:w="4640" w:type="dxa"/>
          <w:vMerge/>
          <w:tcBorders>
            <w:right w:val="single" w:sz="4" w:space="0" w:color="auto"/>
          </w:tcBorders>
        </w:tcPr>
        <w:p w:rsidR="00831D8A" w:rsidRPr="0094532F" w:rsidRDefault="006109A1" w:rsidP="00B177F2">
          <w:pPr>
            <w:jc w:val="center"/>
            <w:rPr>
              <w:rFonts w:ascii="Century Gothic" w:hAnsi="Century Gothic" w:cs="Arial"/>
              <w:color w:val="0F243E"/>
              <w:sz w:val="20"/>
              <w:szCs w:val="20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1D8A" w:rsidRPr="0094532F" w:rsidRDefault="00BD3079" w:rsidP="00831D8A">
          <w:pPr>
            <w:pStyle w:val="Encabezado"/>
            <w:rPr>
              <w:rFonts w:ascii="Century Gothic" w:hAnsi="Century Gothic"/>
            </w:rPr>
          </w:pPr>
          <w:proofErr w:type="spellStart"/>
          <w:r w:rsidRPr="0094532F">
            <w:rPr>
              <w:rFonts w:ascii="Century Gothic" w:hAnsi="Century Gothic" w:cs="Arial"/>
              <w:color w:val="0F243E"/>
              <w:sz w:val="20"/>
              <w:szCs w:val="20"/>
            </w:rPr>
            <w:t>Pág</w:t>
          </w:r>
          <w:proofErr w:type="spellEnd"/>
          <w:r w:rsidRPr="0094532F">
            <w:rPr>
              <w:rFonts w:ascii="Century Gothic" w:hAnsi="Century Gothic" w:cs="Arial"/>
              <w:color w:val="0F243E"/>
              <w:sz w:val="20"/>
              <w:szCs w:val="20"/>
            </w:rPr>
            <w:t xml:space="preserve">: </w:t>
          </w:r>
          <w:r w:rsidRPr="0094532F">
            <w:rPr>
              <w:rFonts w:ascii="Century Gothic" w:hAnsi="Century Gothic"/>
            </w:rPr>
            <w:t>1-1</w:t>
          </w:r>
        </w:p>
        <w:p w:rsidR="00831D8A" w:rsidRPr="0094532F" w:rsidRDefault="006109A1" w:rsidP="00B177F2">
          <w:pPr>
            <w:rPr>
              <w:rFonts w:ascii="Century Gothic" w:hAnsi="Century Gothic" w:cs="Arial"/>
              <w:color w:val="0F243E"/>
              <w:sz w:val="20"/>
              <w:szCs w:val="20"/>
            </w:rPr>
          </w:pPr>
        </w:p>
      </w:tc>
    </w:tr>
  </w:tbl>
  <w:p w:rsidR="004E1AA5" w:rsidRPr="0094532F" w:rsidRDefault="006109A1" w:rsidP="004E1AA5">
    <w:pPr>
      <w:pStyle w:val="Encabezado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52900"/>
    <w:multiLevelType w:val="hybridMultilevel"/>
    <w:tmpl w:val="32FAE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79"/>
    <w:rsid w:val="00001C4D"/>
    <w:rsid w:val="00014F13"/>
    <w:rsid w:val="000224A0"/>
    <w:rsid w:val="00023D9A"/>
    <w:rsid w:val="0002506B"/>
    <w:rsid w:val="00026EC3"/>
    <w:rsid w:val="00027BC6"/>
    <w:rsid w:val="00030C38"/>
    <w:rsid w:val="000353C3"/>
    <w:rsid w:val="000372B7"/>
    <w:rsid w:val="000415DE"/>
    <w:rsid w:val="00046808"/>
    <w:rsid w:val="00050608"/>
    <w:rsid w:val="00053DC2"/>
    <w:rsid w:val="0005559D"/>
    <w:rsid w:val="0005657B"/>
    <w:rsid w:val="00083A01"/>
    <w:rsid w:val="0008640B"/>
    <w:rsid w:val="000869B4"/>
    <w:rsid w:val="000979B1"/>
    <w:rsid w:val="000A0044"/>
    <w:rsid w:val="000A03F0"/>
    <w:rsid w:val="000A4A5D"/>
    <w:rsid w:val="000A6641"/>
    <w:rsid w:val="000B3C6E"/>
    <w:rsid w:val="000B64F1"/>
    <w:rsid w:val="000B6D09"/>
    <w:rsid w:val="000C0259"/>
    <w:rsid w:val="000C58DA"/>
    <w:rsid w:val="000C68A9"/>
    <w:rsid w:val="000D5B13"/>
    <w:rsid w:val="000E046E"/>
    <w:rsid w:val="000E230F"/>
    <w:rsid w:val="000F1D3B"/>
    <w:rsid w:val="000F654B"/>
    <w:rsid w:val="000F767A"/>
    <w:rsid w:val="0010302D"/>
    <w:rsid w:val="001033A4"/>
    <w:rsid w:val="0010495A"/>
    <w:rsid w:val="00104E8D"/>
    <w:rsid w:val="00126EF0"/>
    <w:rsid w:val="0013182B"/>
    <w:rsid w:val="00131AF8"/>
    <w:rsid w:val="00140CDA"/>
    <w:rsid w:val="00142044"/>
    <w:rsid w:val="00144745"/>
    <w:rsid w:val="00151DCE"/>
    <w:rsid w:val="00155720"/>
    <w:rsid w:val="00170734"/>
    <w:rsid w:val="00180244"/>
    <w:rsid w:val="00186028"/>
    <w:rsid w:val="0019213F"/>
    <w:rsid w:val="00196E1C"/>
    <w:rsid w:val="00197FA3"/>
    <w:rsid w:val="001A4179"/>
    <w:rsid w:val="001A611F"/>
    <w:rsid w:val="001A7F78"/>
    <w:rsid w:val="001B11D0"/>
    <w:rsid w:val="001B36F4"/>
    <w:rsid w:val="001B7334"/>
    <w:rsid w:val="001C54A9"/>
    <w:rsid w:val="001C7C5A"/>
    <w:rsid w:val="001D1876"/>
    <w:rsid w:val="001D7DB5"/>
    <w:rsid w:val="001E2736"/>
    <w:rsid w:val="001E646E"/>
    <w:rsid w:val="001E784A"/>
    <w:rsid w:val="001F0167"/>
    <w:rsid w:val="001F32C7"/>
    <w:rsid w:val="00202F83"/>
    <w:rsid w:val="002138ED"/>
    <w:rsid w:val="002144BC"/>
    <w:rsid w:val="002208CC"/>
    <w:rsid w:val="00221636"/>
    <w:rsid w:val="00222EB2"/>
    <w:rsid w:val="00231701"/>
    <w:rsid w:val="00232C90"/>
    <w:rsid w:val="00233B33"/>
    <w:rsid w:val="00241AF9"/>
    <w:rsid w:val="00243077"/>
    <w:rsid w:val="00245C0A"/>
    <w:rsid w:val="00246D81"/>
    <w:rsid w:val="0024757F"/>
    <w:rsid w:val="00251A93"/>
    <w:rsid w:val="002527C5"/>
    <w:rsid w:val="00257609"/>
    <w:rsid w:val="00261BD7"/>
    <w:rsid w:val="00264B0E"/>
    <w:rsid w:val="00264E51"/>
    <w:rsid w:val="00270498"/>
    <w:rsid w:val="0027102A"/>
    <w:rsid w:val="002715B8"/>
    <w:rsid w:val="002738AA"/>
    <w:rsid w:val="00274B48"/>
    <w:rsid w:val="00276F39"/>
    <w:rsid w:val="002773C7"/>
    <w:rsid w:val="00277CF0"/>
    <w:rsid w:val="00280D4C"/>
    <w:rsid w:val="00281675"/>
    <w:rsid w:val="002838E8"/>
    <w:rsid w:val="00286099"/>
    <w:rsid w:val="00287DF9"/>
    <w:rsid w:val="00291409"/>
    <w:rsid w:val="00291438"/>
    <w:rsid w:val="00294C61"/>
    <w:rsid w:val="002A0797"/>
    <w:rsid w:val="002B0439"/>
    <w:rsid w:val="002B75A0"/>
    <w:rsid w:val="002B76EF"/>
    <w:rsid w:val="002C1572"/>
    <w:rsid w:val="002C1E6B"/>
    <w:rsid w:val="002C2A5B"/>
    <w:rsid w:val="002C51F1"/>
    <w:rsid w:val="002C5E49"/>
    <w:rsid w:val="002D3C5A"/>
    <w:rsid w:val="002D654E"/>
    <w:rsid w:val="002E0470"/>
    <w:rsid w:val="002E3F0C"/>
    <w:rsid w:val="002E484F"/>
    <w:rsid w:val="002E71B6"/>
    <w:rsid w:val="002F304E"/>
    <w:rsid w:val="002F4D23"/>
    <w:rsid w:val="002F6005"/>
    <w:rsid w:val="003057D6"/>
    <w:rsid w:val="0030676D"/>
    <w:rsid w:val="00306810"/>
    <w:rsid w:val="00306836"/>
    <w:rsid w:val="00307A26"/>
    <w:rsid w:val="00316B6C"/>
    <w:rsid w:val="00321B19"/>
    <w:rsid w:val="00322806"/>
    <w:rsid w:val="003255DA"/>
    <w:rsid w:val="003275B8"/>
    <w:rsid w:val="0033061E"/>
    <w:rsid w:val="00333858"/>
    <w:rsid w:val="00333C46"/>
    <w:rsid w:val="00354E65"/>
    <w:rsid w:val="003550C9"/>
    <w:rsid w:val="00360644"/>
    <w:rsid w:val="003616FB"/>
    <w:rsid w:val="0036319B"/>
    <w:rsid w:val="00363D56"/>
    <w:rsid w:val="0036536F"/>
    <w:rsid w:val="00367709"/>
    <w:rsid w:val="00370BE0"/>
    <w:rsid w:val="00377FD4"/>
    <w:rsid w:val="003832A5"/>
    <w:rsid w:val="00383F13"/>
    <w:rsid w:val="00393B62"/>
    <w:rsid w:val="00396B46"/>
    <w:rsid w:val="003A0F02"/>
    <w:rsid w:val="003A6329"/>
    <w:rsid w:val="003A6B95"/>
    <w:rsid w:val="003A6CF9"/>
    <w:rsid w:val="003A7074"/>
    <w:rsid w:val="003B1099"/>
    <w:rsid w:val="003B2C99"/>
    <w:rsid w:val="003B2D31"/>
    <w:rsid w:val="003C01B0"/>
    <w:rsid w:val="003C0363"/>
    <w:rsid w:val="003C0AB1"/>
    <w:rsid w:val="003C6221"/>
    <w:rsid w:val="003D344A"/>
    <w:rsid w:val="003D7B30"/>
    <w:rsid w:val="003E120F"/>
    <w:rsid w:val="003E1945"/>
    <w:rsid w:val="003E2F2D"/>
    <w:rsid w:val="003E3599"/>
    <w:rsid w:val="003E5095"/>
    <w:rsid w:val="003F4A06"/>
    <w:rsid w:val="003F687B"/>
    <w:rsid w:val="00402A90"/>
    <w:rsid w:val="004101AA"/>
    <w:rsid w:val="00411199"/>
    <w:rsid w:val="00412B9D"/>
    <w:rsid w:val="0041769E"/>
    <w:rsid w:val="00425FFD"/>
    <w:rsid w:val="0043258D"/>
    <w:rsid w:val="00432647"/>
    <w:rsid w:val="00435262"/>
    <w:rsid w:val="0044289B"/>
    <w:rsid w:val="0044667A"/>
    <w:rsid w:val="004542CD"/>
    <w:rsid w:val="004612AB"/>
    <w:rsid w:val="00462AC5"/>
    <w:rsid w:val="00485005"/>
    <w:rsid w:val="00486D69"/>
    <w:rsid w:val="00493906"/>
    <w:rsid w:val="00496D7E"/>
    <w:rsid w:val="00496DF3"/>
    <w:rsid w:val="004A0E75"/>
    <w:rsid w:val="004A19D5"/>
    <w:rsid w:val="004A28CE"/>
    <w:rsid w:val="004A5EA5"/>
    <w:rsid w:val="004B312A"/>
    <w:rsid w:val="004B3BFE"/>
    <w:rsid w:val="004B69C4"/>
    <w:rsid w:val="004C0C43"/>
    <w:rsid w:val="004C21FC"/>
    <w:rsid w:val="004C5ACE"/>
    <w:rsid w:val="004C7AFB"/>
    <w:rsid w:val="004D1DE0"/>
    <w:rsid w:val="004F37C6"/>
    <w:rsid w:val="005000DA"/>
    <w:rsid w:val="005030CA"/>
    <w:rsid w:val="00503174"/>
    <w:rsid w:val="00526521"/>
    <w:rsid w:val="00526AEF"/>
    <w:rsid w:val="005278F7"/>
    <w:rsid w:val="005326BB"/>
    <w:rsid w:val="00535D1B"/>
    <w:rsid w:val="0055232B"/>
    <w:rsid w:val="00555D38"/>
    <w:rsid w:val="00560664"/>
    <w:rsid w:val="00560D18"/>
    <w:rsid w:val="00564973"/>
    <w:rsid w:val="00564F22"/>
    <w:rsid w:val="00567269"/>
    <w:rsid w:val="00570C16"/>
    <w:rsid w:val="00572057"/>
    <w:rsid w:val="00582D9F"/>
    <w:rsid w:val="00585EBD"/>
    <w:rsid w:val="005902DA"/>
    <w:rsid w:val="00591131"/>
    <w:rsid w:val="00591966"/>
    <w:rsid w:val="00593B6B"/>
    <w:rsid w:val="005A0265"/>
    <w:rsid w:val="005B19AB"/>
    <w:rsid w:val="005C10CA"/>
    <w:rsid w:val="005C1FAD"/>
    <w:rsid w:val="005C343C"/>
    <w:rsid w:val="005E0EA9"/>
    <w:rsid w:val="005E7EF2"/>
    <w:rsid w:val="005F087F"/>
    <w:rsid w:val="005F1100"/>
    <w:rsid w:val="005F193E"/>
    <w:rsid w:val="005F1FB2"/>
    <w:rsid w:val="005F3B8C"/>
    <w:rsid w:val="005F3C94"/>
    <w:rsid w:val="005F55F4"/>
    <w:rsid w:val="006001D7"/>
    <w:rsid w:val="00603BFF"/>
    <w:rsid w:val="006066A7"/>
    <w:rsid w:val="006109A1"/>
    <w:rsid w:val="00611C46"/>
    <w:rsid w:val="006155AF"/>
    <w:rsid w:val="006155FF"/>
    <w:rsid w:val="00622CF6"/>
    <w:rsid w:val="00624399"/>
    <w:rsid w:val="00624FDA"/>
    <w:rsid w:val="006373EA"/>
    <w:rsid w:val="00637B34"/>
    <w:rsid w:val="00640AC7"/>
    <w:rsid w:val="00640DE9"/>
    <w:rsid w:val="0064190A"/>
    <w:rsid w:val="006427CD"/>
    <w:rsid w:val="00644560"/>
    <w:rsid w:val="00656F68"/>
    <w:rsid w:val="0066255B"/>
    <w:rsid w:val="00666423"/>
    <w:rsid w:val="0067226C"/>
    <w:rsid w:val="006737AD"/>
    <w:rsid w:val="0068080B"/>
    <w:rsid w:val="00681516"/>
    <w:rsid w:val="0068236E"/>
    <w:rsid w:val="006833EA"/>
    <w:rsid w:val="00684144"/>
    <w:rsid w:val="006870E5"/>
    <w:rsid w:val="00687196"/>
    <w:rsid w:val="0068780F"/>
    <w:rsid w:val="006948C8"/>
    <w:rsid w:val="00697954"/>
    <w:rsid w:val="006A7974"/>
    <w:rsid w:val="006C1848"/>
    <w:rsid w:val="006C3720"/>
    <w:rsid w:val="006D00C1"/>
    <w:rsid w:val="006D06CE"/>
    <w:rsid w:val="006D2213"/>
    <w:rsid w:val="006D5618"/>
    <w:rsid w:val="006D5A9E"/>
    <w:rsid w:val="006E0A12"/>
    <w:rsid w:val="006F12AA"/>
    <w:rsid w:val="006F56C1"/>
    <w:rsid w:val="00703601"/>
    <w:rsid w:val="007055F5"/>
    <w:rsid w:val="00707E10"/>
    <w:rsid w:val="0071099A"/>
    <w:rsid w:val="0071178A"/>
    <w:rsid w:val="00711AF9"/>
    <w:rsid w:val="00722CDC"/>
    <w:rsid w:val="0072716D"/>
    <w:rsid w:val="007272C6"/>
    <w:rsid w:val="00727B1E"/>
    <w:rsid w:val="00727BEE"/>
    <w:rsid w:val="00734CC9"/>
    <w:rsid w:val="00735A0E"/>
    <w:rsid w:val="0074061B"/>
    <w:rsid w:val="007422A3"/>
    <w:rsid w:val="00746B1D"/>
    <w:rsid w:val="007510DF"/>
    <w:rsid w:val="007548C4"/>
    <w:rsid w:val="0075531E"/>
    <w:rsid w:val="007564A6"/>
    <w:rsid w:val="00760EB3"/>
    <w:rsid w:val="00764848"/>
    <w:rsid w:val="0076636C"/>
    <w:rsid w:val="0076749D"/>
    <w:rsid w:val="00770D23"/>
    <w:rsid w:val="00772235"/>
    <w:rsid w:val="00776214"/>
    <w:rsid w:val="00784D4D"/>
    <w:rsid w:val="007877C8"/>
    <w:rsid w:val="00790922"/>
    <w:rsid w:val="00792608"/>
    <w:rsid w:val="007943E8"/>
    <w:rsid w:val="00796D22"/>
    <w:rsid w:val="007A11AA"/>
    <w:rsid w:val="007A4136"/>
    <w:rsid w:val="007B356E"/>
    <w:rsid w:val="007B3722"/>
    <w:rsid w:val="007B55CC"/>
    <w:rsid w:val="007B7387"/>
    <w:rsid w:val="007B7D12"/>
    <w:rsid w:val="007C070E"/>
    <w:rsid w:val="007D4117"/>
    <w:rsid w:val="007D5D8A"/>
    <w:rsid w:val="007D795F"/>
    <w:rsid w:val="007F7467"/>
    <w:rsid w:val="00800E50"/>
    <w:rsid w:val="00807EB5"/>
    <w:rsid w:val="00816EF9"/>
    <w:rsid w:val="00817A39"/>
    <w:rsid w:val="0082414C"/>
    <w:rsid w:val="00826D6E"/>
    <w:rsid w:val="00834C21"/>
    <w:rsid w:val="00836526"/>
    <w:rsid w:val="00836606"/>
    <w:rsid w:val="0084216C"/>
    <w:rsid w:val="008448C4"/>
    <w:rsid w:val="00846BA1"/>
    <w:rsid w:val="00854303"/>
    <w:rsid w:val="00854C76"/>
    <w:rsid w:val="00855E34"/>
    <w:rsid w:val="00865FA7"/>
    <w:rsid w:val="00876415"/>
    <w:rsid w:val="0087644B"/>
    <w:rsid w:val="0088071A"/>
    <w:rsid w:val="00881EE7"/>
    <w:rsid w:val="0088716C"/>
    <w:rsid w:val="008946ED"/>
    <w:rsid w:val="008A3287"/>
    <w:rsid w:val="008A35FC"/>
    <w:rsid w:val="008A403A"/>
    <w:rsid w:val="008A4DB6"/>
    <w:rsid w:val="008A75D9"/>
    <w:rsid w:val="008C12FC"/>
    <w:rsid w:val="008C62DD"/>
    <w:rsid w:val="008D4793"/>
    <w:rsid w:val="008D4F8A"/>
    <w:rsid w:val="008D7C7D"/>
    <w:rsid w:val="008E29DF"/>
    <w:rsid w:val="008E79AC"/>
    <w:rsid w:val="008F0365"/>
    <w:rsid w:val="008F4714"/>
    <w:rsid w:val="00900893"/>
    <w:rsid w:val="009014DD"/>
    <w:rsid w:val="00901EBF"/>
    <w:rsid w:val="00906A11"/>
    <w:rsid w:val="009074CA"/>
    <w:rsid w:val="00920F3F"/>
    <w:rsid w:val="009263F4"/>
    <w:rsid w:val="00930E83"/>
    <w:rsid w:val="009321FE"/>
    <w:rsid w:val="0094057B"/>
    <w:rsid w:val="00944B14"/>
    <w:rsid w:val="00944E7D"/>
    <w:rsid w:val="0094532F"/>
    <w:rsid w:val="00953648"/>
    <w:rsid w:val="00954BB3"/>
    <w:rsid w:val="009575CF"/>
    <w:rsid w:val="00966050"/>
    <w:rsid w:val="00972370"/>
    <w:rsid w:val="00975D4D"/>
    <w:rsid w:val="0097619F"/>
    <w:rsid w:val="009814BD"/>
    <w:rsid w:val="00981D61"/>
    <w:rsid w:val="00983E7A"/>
    <w:rsid w:val="00985591"/>
    <w:rsid w:val="009867AE"/>
    <w:rsid w:val="009868A9"/>
    <w:rsid w:val="0099022C"/>
    <w:rsid w:val="00990393"/>
    <w:rsid w:val="009909E6"/>
    <w:rsid w:val="00993B10"/>
    <w:rsid w:val="00995651"/>
    <w:rsid w:val="009A0502"/>
    <w:rsid w:val="009A48A8"/>
    <w:rsid w:val="009A7E0D"/>
    <w:rsid w:val="009A7EA4"/>
    <w:rsid w:val="009B05BE"/>
    <w:rsid w:val="009B235B"/>
    <w:rsid w:val="009C4C4F"/>
    <w:rsid w:val="009C6C05"/>
    <w:rsid w:val="009D2DA0"/>
    <w:rsid w:val="009E11D1"/>
    <w:rsid w:val="009E6AB6"/>
    <w:rsid w:val="009E7096"/>
    <w:rsid w:val="009F15F9"/>
    <w:rsid w:val="009F223D"/>
    <w:rsid w:val="00A01206"/>
    <w:rsid w:val="00A034F1"/>
    <w:rsid w:val="00A11A23"/>
    <w:rsid w:val="00A13326"/>
    <w:rsid w:val="00A145A2"/>
    <w:rsid w:val="00A16A73"/>
    <w:rsid w:val="00A222E5"/>
    <w:rsid w:val="00A275B9"/>
    <w:rsid w:val="00A31249"/>
    <w:rsid w:val="00A348DF"/>
    <w:rsid w:val="00A34B7E"/>
    <w:rsid w:val="00A35053"/>
    <w:rsid w:val="00A46698"/>
    <w:rsid w:val="00A47D2F"/>
    <w:rsid w:val="00A50029"/>
    <w:rsid w:val="00A50F98"/>
    <w:rsid w:val="00A53F1D"/>
    <w:rsid w:val="00A56047"/>
    <w:rsid w:val="00A5776B"/>
    <w:rsid w:val="00A61304"/>
    <w:rsid w:val="00A61650"/>
    <w:rsid w:val="00A625BB"/>
    <w:rsid w:val="00A63AF3"/>
    <w:rsid w:val="00A63FBF"/>
    <w:rsid w:val="00A6473C"/>
    <w:rsid w:val="00A652E7"/>
    <w:rsid w:val="00A9625C"/>
    <w:rsid w:val="00AA02BF"/>
    <w:rsid w:val="00AA2184"/>
    <w:rsid w:val="00AB27A5"/>
    <w:rsid w:val="00AB4647"/>
    <w:rsid w:val="00AB582B"/>
    <w:rsid w:val="00AD0435"/>
    <w:rsid w:val="00AD58AC"/>
    <w:rsid w:val="00AD5B63"/>
    <w:rsid w:val="00AD60F3"/>
    <w:rsid w:val="00AE2AC7"/>
    <w:rsid w:val="00AE47C2"/>
    <w:rsid w:val="00AE4BD8"/>
    <w:rsid w:val="00AF2BCA"/>
    <w:rsid w:val="00AF6A9F"/>
    <w:rsid w:val="00B006D6"/>
    <w:rsid w:val="00B07EB1"/>
    <w:rsid w:val="00B10F36"/>
    <w:rsid w:val="00B130C9"/>
    <w:rsid w:val="00B2234E"/>
    <w:rsid w:val="00B22631"/>
    <w:rsid w:val="00B2321A"/>
    <w:rsid w:val="00B23E99"/>
    <w:rsid w:val="00B301A2"/>
    <w:rsid w:val="00B31648"/>
    <w:rsid w:val="00B3477B"/>
    <w:rsid w:val="00B4180C"/>
    <w:rsid w:val="00B53198"/>
    <w:rsid w:val="00B55FC5"/>
    <w:rsid w:val="00B569A8"/>
    <w:rsid w:val="00B65F4A"/>
    <w:rsid w:val="00B6682F"/>
    <w:rsid w:val="00B71E92"/>
    <w:rsid w:val="00B72395"/>
    <w:rsid w:val="00B81662"/>
    <w:rsid w:val="00B83248"/>
    <w:rsid w:val="00B92105"/>
    <w:rsid w:val="00B9462D"/>
    <w:rsid w:val="00BA019F"/>
    <w:rsid w:val="00BA1897"/>
    <w:rsid w:val="00BA482C"/>
    <w:rsid w:val="00BB3323"/>
    <w:rsid w:val="00BB4AD0"/>
    <w:rsid w:val="00BB4D33"/>
    <w:rsid w:val="00BB5923"/>
    <w:rsid w:val="00BB5C1B"/>
    <w:rsid w:val="00BB6865"/>
    <w:rsid w:val="00BD3079"/>
    <w:rsid w:val="00BD6FA1"/>
    <w:rsid w:val="00BD725A"/>
    <w:rsid w:val="00BE02E4"/>
    <w:rsid w:val="00BE0E9C"/>
    <w:rsid w:val="00BE2D1F"/>
    <w:rsid w:val="00BE54DF"/>
    <w:rsid w:val="00BE7756"/>
    <w:rsid w:val="00BE7CDA"/>
    <w:rsid w:val="00BF0D02"/>
    <w:rsid w:val="00BF14EF"/>
    <w:rsid w:val="00BF28A5"/>
    <w:rsid w:val="00BF470E"/>
    <w:rsid w:val="00C033B7"/>
    <w:rsid w:val="00C10081"/>
    <w:rsid w:val="00C119CE"/>
    <w:rsid w:val="00C142D2"/>
    <w:rsid w:val="00C21303"/>
    <w:rsid w:val="00C26215"/>
    <w:rsid w:val="00C274C9"/>
    <w:rsid w:val="00C372B3"/>
    <w:rsid w:val="00C41869"/>
    <w:rsid w:val="00C50125"/>
    <w:rsid w:val="00C51FDF"/>
    <w:rsid w:val="00C53936"/>
    <w:rsid w:val="00C60DC6"/>
    <w:rsid w:val="00C647B9"/>
    <w:rsid w:val="00C702CF"/>
    <w:rsid w:val="00C77FE2"/>
    <w:rsid w:val="00C80AEC"/>
    <w:rsid w:val="00C82CDD"/>
    <w:rsid w:val="00C863CD"/>
    <w:rsid w:val="00C87B2D"/>
    <w:rsid w:val="00C9171B"/>
    <w:rsid w:val="00C91E58"/>
    <w:rsid w:val="00C9332A"/>
    <w:rsid w:val="00C950E8"/>
    <w:rsid w:val="00C96756"/>
    <w:rsid w:val="00C97F08"/>
    <w:rsid w:val="00CA2CC2"/>
    <w:rsid w:val="00CA469D"/>
    <w:rsid w:val="00CA75E7"/>
    <w:rsid w:val="00CB5B74"/>
    <w:rsid w:val="00CB5DD8"/>
    <w:rsid w:val="00CD02A3"/>
    <w:rsid w:val="00CD2A03"/>
    <w:rsid w:val="00CD73C2"/>
    <w:rsid w:val="00CD7BC8"/>
    <w:rsid w:val="00CE7207"/>
    <w:rsid w:val="00CE7875"/>
    <w:rsid w:val="00CE79B7"/>
    <w:rsid w:val="00CF1959"/>
    <w:rsid w:val="00CF75CB"/>
    <w:rsid w:val="00D00631"/>
    <w:rsid w:val="00D020DD"/>
    <w:rsid w:val="00D02AB6"/>
    <w:rsid w:val="00D0736F"/>
    <w:rsid w:val="00D2087E"/>
    <w:rsid w:val="00D20B5C"/>
    <w:rsid w:val="00D25C03"/>
    <w:rsid w:val="00D260D1"/>
    <w:rsid w:val="00D3184E"/>
    <w:rsid w:val="00D60C97"/>
    <w:rsid w:val="00D64C5E"/>
    <w:rsid w:val="00D713D5"/>
    <w:rsid w:val="00D72D25"/>
    <w:rsid w:val="00D72DB2"/>
    <w:rsid w:val="00D81A47"/>
    <w:rsid w:val="00DA1816"/>
    <w:rsid w:val="00DA2E42"/>
    <w:rsid w:val="00DA52B2"/>
    <w:rsid w:val="00DA5586"/>
    <w:rsid w:val="00DB196F"/>
    <w:rsid w:val="00DB1F49"/>
    <w:rsid w:val="00DB3096"/>
    <w:rsid w:val="00DB3B9B"/>
    <w:rsid w:val="00DB4966"/>
    <w:rsid w:val="00DB5DA0"/>
    <w:rsid w:val="00DC0F49"/>
    <w:rsid w:val="00DC22A5"/>
    <w:rsid w:val="00DC3B13"/>
    <w:rsid w:val="00DD5EE8"/>
    <w:rsid w:val="00DD5FBC"/>
    <w:rsid w:val="00DD6E50"/>
    <w:rsid w:val="00DD7ABE"/>
    <w:rsid w:val="00DF30A7"/>
    <w:rsid w:val="00DF72D9"/>
    <w:rsid w:val="00DF7616"/>
    <w:rsid w:val="00E00416"/>
    <w:rsid w:val="00E0324C"/>
    <w:rsid w:val="00E17057"/>
    <w:rsid w:val="00E209DC"/>
    <w:rsid w:val="00E216F6"/>
    <w:rsid w:val="00E25B12"/>
    <w:rsid w:val="00E26C28"/>
    <w:rsid w:val="00E42A4B"/>
    <w:rsid w:val="00E4591B"/>
    <w:rsid w:val="00E466B6"/>
    <w:rsid w:val="00E533DB"/>
    <w:rsid w:val="00E54D14"/>
    <w:rsid w:val="00E54F4A"/>
    <w:rsid w:val="00E60682"/>
    <w:rsid w:val="00E657F8"/>
    <w:rsid w:val="00E671C8"/>
    <w:rsid w:val="00E73D07"/>
    <w:rsid w:val="00E74A35"/>
    <w:rsid w:val="00E7733F"/>
    <w:rsid w:val="00E959B9"/>
    <w:rsid w:val="00E97E8C"/>
    <w:rsid w:val="00EA04C4"/>
    <w:rsid w:val="00EA3322"/>
    <w:rsid w:val="00EA621A"/>
    <w:rsid w:val="00EA7A4A"/>
    <w:rsid w:val="00EB0E4B"/>
    <w:rsid w:val="00EB33B7"/>
    <w:rsid w:val="00EB598C"/>
    <w:rsid w:val="00EB68FC"/>
    <w:rsid w:val="00EC1B03"/>
    <w:rsid w:val="00EC29A6"/>
    <w:rsid w:val="00EC313C"/>
    <w:rsid w:val="00EC3C08"/>
    <w:rsid w:val="00EC44DE"/>
    <w:rsid w:val="00EC452A"/>
    <w:rsid w:val="00EC4856"/>
    <w:rsid w:val="00EC4E2F"/>
    <w:rsid w:val="00EC5F2D"/>
    <w:rsid w:val="00EC6D08"/>
    <w:rsid w:val="00EC7528"/>
    <w:rsid w:val="00EC7C3D"/>
    <w:rsid w:val="00ED271D"/>
    <w:rsid w:val="00ED6368"/>
    <w:rsid w:val="00ED6BFA"/>
    <w:rsid w:val="00EE1CFE"/>
    <w:rsid w:val="00EE3631"/>
    <w:rsid w:val="00EE63CD"/>
    <w:rsid w:val="00EF3A11"/>
    <w:rsid w:val="00F00E76"/>
    <w:rsid w:val="00F01057"/>
    <w:rsid w:val="00F027B7"/>
    <w:rsid w:val="00F04A9F"/>
    <w:rsid w:val="00F07A9C"/>
    <w:rsid w:val="00F1090F"/>
    <w:rsid w:val="00F24C93"/>
    <w:rsid w:val="00F3117A"/>
    <w:rsid w:val="00F36E1D"/>
    <w:rsid w:val="00F4214E"/>
    <w:rsid w:val="00F42D2E"/>
    <w:rsid w:val="00F45745"/>
    <w:rsid w:val="00F523E3"/>
    <w:rsid w:val="00F63241"/>
    <w:rsid w:val="00F65EC8"/>
    <w:rsid w:val="00F67AB7"/>
    <w:rsid w:val="00F67FB9"/>
    <w:rsid w:val="00F70E1D"/>
    <w:rsid w:val="00F736FE"/>
    <w:rsid w:val="00F73E18"/>
    <w:rsid w:val="00F82A34"/>
    <w:rsid w:val="00F82B9C"/>
    <w:rsid w:val="00F94B58"/>
    <w:rsid w:val="00F96A1A"/>
    <w:rsid w:val="00FA1894"/>
    <w:rsid w:val="00FA45D8"/>
    <w:rsid w:val="00FB1FBD"/>
    <w:rsid w:val="00FC3681"/>
    <w:rsid w:val="00FD0523"/>
    <w:rsid w:val="00FD650F"/>
    <w:rsid w:val="00FE29DA"/>
    <w:rsid w:val="00FF23EF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2C7C9-C6FB-4D40-95EC-987E3688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0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307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0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07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97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9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6001D7"/>
  </w:style>
  <w:style w:type="character" w:styleId="nfasis">
    <w:name w:val="Emphasis"/>
    <w:uiPriority w:val="20"/>
    <w:qFormat/>
    <w:rsid w:val="006001D7"/>
    <w:rPr>
      <w:i/>
      <w:iCs/>
    </w:rPr>
  </w:style>
  <w:style w:type="paragraph" w:styleId="Prrafodelista">
    <w:name w:val="List Paragraph"/>
    <w:basedOn w:val="Normal"/>
    <w:uiPriority w:val="34"/>
    <w:qFormat/>
    <w:rsid w:val="0024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LEILANYS</dc:creator>
  <cp:lastModifiedBy>INDUPAL JURIDICA-1</cp:lastModifiedBy>
  <cp:revision>14</cp:revision>
  <cp:lastPrinted>2019-12-30T15:31:00Z</cp:lastPrinted>
  <dcterms:created xsi:type="dcterms:W3CDTF">2016-02-06T16:48:00Z</dcterms:created>
  <dcterms:modified xsi:type="dcterms:W3CDTF">2019-12-30T15:31:00Z</dcterms:modified>
</cp:coreProperties>
</file>